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50"/>
        <w:gridCol w:w="1964"/>
        <w:gridCol w:w="1744"/>
        <w:gridCol w:w="1826"/>
        <w:gridCol w:w="1761"/>
      </w:tblGrid>
      <w:tr w:rsidR="00152105" w14:paraId="79C2D1CF" w14:textId="2F50537C" w:rsidTr="002B7941">
        <w:tc>
          <w:tcPr>
            <w:tcW w:w="2050" w:type="dxa"/>
          </w:tcPr>
          <w:p w14:paraId="4BA36F84" w14:textId="41299A4F" w:rsidR="00152105" w:rsidRPr="000C0C11" w:rsidRDefault="00152105">
            <w:pPr>
              <w:rPr>
                <w:highlight w:val="green"/>
              </w:rPr>
            </w:pPr>
            <w:r w:rsidRPr="000C0C11">
              <w:rPr>
                <w:highlight w:val="green"/>
              </w:rPr>
              <w:t>АВТОМОБИЛЬ</w:t>
            </w:r>
          </w:p>
        </w:tc>
        <w:tc>
          <w:tcPr>
            <w:tcW w:w="1964" w:type="dxa"/>
          </w:tcPr>
          <w:p w14:paraId="57F9EB46" w14:textId="3A293E68" w:rsidR="00152105" w:rsidRPr="000C0C11" w:rsidRDefault="00152105">
            <w:pPr>
              <w:rPr>
                <w:highlight w:val="green"/>
              </w:rPr>
            </w:pPr>
            <w:r w:rsidRPr="000C0C11">
              <w:rPr>
                <w:highlight w:val="green"/>
              </w:rPr>
              <w:t>МОЩНОСТЬ ДВС</w:t>
            </w:r>
          </w:p>
        </w:tc>
        <w:tc>
          <w:tcPr>
            <w:tcW w:w="1744" w:type="dxa"/>
          </w:tcPr>
          <w:p w14:paraId="29C3D1D8" w14:textId="213905FD" w:rsidR="00152105" w:rsidRPr="000C0C11" w:rsidRDefault="00152105">
            <w:pPr>
              <w:rPr>
                <w:highlight w:val="green"/>
              </w:rPr>
            </w:pPr>
            <w:r w:rsidRPr="000C0C11">
              <w:rPr>
                <w:highlight w:val="green"/>
              </w:rPr>
              <w:t>ОБЪЕМ ДВС</w:t>
            </w:r>
          </w:p>
        </w:tc>
        <w:tc>
          <w:tcPr>
            <w:tcW w:w="1826" w:type="dxa"/>
          </w:tcPr>
          <w:p w14:paraId="58561725" w14:textId="604853E8" w:rsidR="00152105" w:rsidRPr="000C0C11" w:rsidRDefault="00152105">
            <w:pPr>
              <w:rPr>
                <w:highlight w:val="green"/>
              </w:rPr>
            </w:pPr>
            <w:r w:rsidRPr="000C0C11">
              <w:rPr>
                <w:highlight w:val="green"/>
              </w:rPr>
              <w:t xml:space="preserve">СРЕДНЯЯ ЦЕНА </w:t>
            </w:r>
          </w:p>
        </w:tc>
        <w:tc>
          <w:tcPr>
            <w:tcW w:w="1761" w:type="dxa"/>
          </w:tcPr>
          <w:p w14:paraId="379F96A3" w14:textId="76E36D32" w:rsidR="00152105" w:rsidRPr="000C0C11" w:rsidRDefault="00152105">
            <w:pPr>
              <w:rPr>
                <w:highlight w:val="green"/>
              </w:rPr>
            </w:pPr>
            <w:r>
              <w:rPr>
                <w:highlight w:val="green"/>
              </w:rPr>
              <w:t>ТРАНСМИССИЯ</w:t>
            </w:r>
          </w:p>
        </w:tc>
      </w:tr>
      <w:tr w:rsidR="00152105" w14:paraId="4245FFC5" w14:textId="0062B5D9" w:rsidTr="002B7941">
        <w:tc>
          <w:tcPr>
            <w:tcW w:w="2050" w:type="dxa"/>
          </w:tcPr>
          <w:p w14:paraId="41F7FD91" w14:textId="4AF7BBCE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Volkswagen Tayron</w:t>
            </w:r>
          </w:p>
        </w:tc>
        <w:tc>
          <w:tcPr>
            <w:tcW w:w="1964" w:type="dxa"/>
          </w:tcPr>
          <w:p w14:paraId="61C777D2" w14:textId="0DAB9E93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3C4C8C74" w14:textId="5F5C0553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1400</w:t>
            </w:r>
          </w:p>
        </w:tc>
        <w:tc>
          <w:tcPr>
            <w:tcW w:w="1826" w:type="dxa"/>
          </w:tcPr>
          <w:p w14:paraId="5FB51DD3" w14:textId="0F633EB8" w:rsidR="00152105" w:rsidRPr="000C0C11" w:rsidRDefault="00657702">
            <w:pPr>
              <w:rPr>
                <w:lang w:val="en-US"/>
              </w:rPr>
            </w:pPr>
            <w:r>
              <w:rPr>
                <w:lang w:val="en-US"/>
              </w:rPr>
              <w:t>2300000</w:t>
            </w:r>
          </w:p>
        </w:tc>
        <w:tc>
          <w:tcPr>
            <w:tcW w:w="1761" w:type="dxa"/>
          </w:tcPr>
          <w:p w14:paraId="65E6F602" w14:textId="30694646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152105" w14:paraId="21B7DBCF" w14:textId="6878A310" w:rsidTr="002B7941">
        <w:tc>
          <w:tcPr>
            <w:tcW w:w="2050" w:type="dxa"/>
          </w:tcPr>
          <w:p w14:paraId="1271F36C" w14:textId="0BC0F9AE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Volkswagen T-ROC</w:t>
            </w:r>
          </w:p>
        </w:tc>
        <w:tc>
          <w:tcPr>
            <w:tcW w:w="1964" w:type="dxa"/>
          </w:tcPr>
          <w:p w14:paraId="38943B52" w14:textId="180BFBD4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29B47E66" w14:textId="2E659178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26" w:type="dxa"/>
          </w:tcPr>
          <w:p w14:paraId="0C61DF15" w14:textId="1E8C5C49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57702">
              <w:rPr>
                <w:lang w:val="en-US"/>
              </w:rPr>
              <w:t>700</w:t>
            </w:r>
            <w:r>
              <w:rPr>
                <w:lang w:val="en-US"/>
              </w:rPr>
              <w:t>000</w:t>
            </w:r>
          </w:p>
        </w:tc>
        <w:tc>
          <w:tcPr>
            <w:tcW w:w="1761" w:type="dxa"/>
          </w:tcPr>
          <w:p w14:paraId="77147A18" w14:textId="35C896B4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152105" w14:paraId="6DF7825F" w14:textId="679CF064" w:rsidTr="002B7941">
        <w:tc>
          <w:tcPr>
            <w:tcW w:w="2050" w:type="dxa"/>
          </w:tcPr>
          <w:p w14:paraId="25784A00" w14:textId="49F8BF01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Volkswagen Tharu</w:t>
            </w:r>
          </w:p>
        </w:tc>
        <w:tc>
          <w:tcPr>
            <w:tcW w:w="1964" w:type="dxa"/>
          </w:tcPr>
          <w:p w14:paraId="12BBA583" w14:textId="150EBD74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43C95F51" w14:textId="4925CBD6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1400</w:t>
            </w:r>
          </w:p>
        </w:tc>
        <w:tc>
          <w:tcPr>
            <w:tcW w:w="1826" w:type="dxa"/>
          </w:tcPr>
          <w:p w14:paraId="1F5A8044" w14:textId="5121012F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657702">
              <w:rPr>
                <w:lang w:val="en-US"/>
              </w:rPr>
              <w:t>100</w:t>
            </w:r>
            <w:r>
              <w:rPr>
                <w:lang w:val="en-US"/>
              </w:rPr>
              <w:t>000</w:t>
            </w:r>
          </w:p>
        </w:tc>
        <w:tc>
          <w:tcPr>
            <w:tcW w:w="1761" w:type="dxa"/>
          </w:tcPr>
          <w:p w14:paraId="0ABF07F8" w14:textId="59309E47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152105" w14:paraId="1A811F17" w14:textId="5DA16E30" w:rsidTr="002B7941">
        <w:tc>
          <w:tcPr>
            <w:tcW w:w="2050" w:type="dxa"/>
          </w:tcPr>
          <w:p w14:paraId="4B517644" w14:textId="6F7F4E4A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Volkswagen Passat</w:t>
            </w:r>
          </w:p>
        </w:tc>
        <w:tc>
          <w:tcPr>
            <w:tcW w:w="1964" w:type="dxa"/>
          </w:tcPr>
          <w:p w14:paraId="0F32DD02" w14:textId="4F97B5D8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2D554216" w14:textId="1688633C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1400</w:t>
            </w:r>
          </w:p>
        </w:tc>
        <w:tc>
          <w:tcPr>
            <w:tcW w:w="1826" w:type="dxa"/>
          </w:tcPr>
          <w:p w14:paraId="3AD50DD9" w14:textId="0E426DFA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2190000</w:t>
            </w:r>
          </w:p>
        </w:tc>
        <w:tc>
          <w:tcPr>
            <w:tcW w:w="1761" w:type="dxa"/>
          </w:tcPr>
          <w:p w14:paraId="150D1104" w14:textId="75317F43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152105" w14:paraId="76B50EF9" w14:textId="3152774F" w:rsidTr="002B7941">
        <w:tc>
          <w:tcPr>
            <w:tcW w:w="2050" w:type="dxa"/>
          </w:tcPr>
          <w:p w14:paraId="6692865A" w14:textId="3687055F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Volkswagen Lavida</w:t>
            </w:r>
          </w:p>
        </w:tc>
        <w:tc>
          <w:tcPr>
            <w:tcW w:w="1964" w:type="dxa"/>
          </w:tcPr>
          <w:p w14:paraId="1E391219" w14:textId="0194559F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0E781609" w14:textId="3C8187B5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1400</w:t>
            </w:r>
          </w:p>
        </w:tc>
        <w:tc>
          <w:tcPr>
            <w:tcW w:w="1826" w:type="dxa"/>
          </w:tcPr>
          <w:p w14:paraId="2FF21FA7" w14:textId="1FD09BA7" w:rsidR="00152105" w:rsidRPr="000C0C11" w:rsidRDefault="0015210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57702">
              <w:rPr>
                <w:lang w:val="en-US"/>
              </w:rPr>
              <w:t>690</w:t>
            </w:r>
            <w:r>
              <w:rPr>
                <w:lang w:val="en-US"/>
              </w:rPr>
              <w:t>000</w:t>
            </w:r>
          </w:p>
        </w:tc>
        <w:tc>
          <w:tcPr>
            <w:tcW w:w="1761" w:type="dxa"/>
          </w:tcPr>
          <w:p w14:paraId="43B7D5A9" w14:textId="42DF57E7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152105" w14:paraId="658CD540" w14:textId="7E8C8490" w:rsidTr="002B7941">
        <w:tc>
          <w:tcPr>
            <w:tcW w:w="2050" w:type="dxa"/>
          </w:tcPr>
          <w:p w14:paraId="76EFB35E" w14:textId="5A01FC00" w:rsidR="00152105" w:rsidRPr="007F6B57" w:rsidRDefault="00152105">
            <w:r>
              <w:rPr>
                <w:lang w:val="en-US"/>
              </w:rPr>
              <w:t xml:space="preserve">Volkswagen Touran (7 </w:t>
            </w:r>
            <w:r>
              <w:t>мест)</w:t>
            </w:r>
          </w:p>
        </w:tc>
        <w:tc>
          <w:tcPr>
            <w:tcW w:w="1964" w:type="dxa"/>
          </w:tcPr>
          <w:p w14:paraId="64C1036D" w14:textId="0200C5CD" w:rsidR="00152105" w:rsidRPr="000C0C11" w:rsidRDefault="00152105">
            <w:pPr>
              <w:rPr>
                <w:color w:val="FFFF00"/>
              </w:rPr>
            </w:pPr>
            <w:r w:rsidRPr="007F6B57">
              <w:rPr>
                <w:color w:val="2B2B00"/>
              </w:rPr>
              <w:t>150</w:t>
            </w:r>
          </w:p>
        </w:tc>
        <w:tc>
          <w:tcPr>
            <w:tcW w:w="1744" w:type="dxa"/>
          </w:tcPr>
          <w:p w14:paraId="5BAD4FBA" w14:textId="1745151B" w:rsidR="00152105" w:rsidRPr="007F6B57" w:rsidRDefault="00152105">
            <w:r>
              <w:t>1395</w:t>
            </w:r>
          </w:p>
        </w:tc>
        <w:tc>
          <w:tcPr>
            <w:tcW w:w="1826" w:type="dxa"/>
          </w:tcPr>
          <w:p w14:paraId="22D87853" w14:textId="3B204585" w:rsidR="00152105" w:rsidRPr="007F6B57" w:rsidRDefault="00152105">
            <w:r>
              <w:t>2100000</w:t>
            </w:r>
          </w:p>
        </w:tc>
        <w:tc>
          <w:tcPr>
            <w:tcW w:w="1761" w:type="dxa"/>
          </w:tcPr>
          <w:p w14:paraId="6FC69626" w14:textId="3F547598" w:rsidR="00152105" w:rsidRPr="00975288" w:rsidRDefault="00975288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152105" w14:paraId="7009B010" w14:textId="307B2A2A" w:rsidTr="002B7941">
        <w:tc>
          <w:tcPr>
            <w:tcW w:w="2050" w:type="dxa"/>
          </w:tcPr>
          <w:p w14:paraId="1B0C6756" w14:textId="5BAB16FD" w:rsidR="00152105" w:rsidRPr="007F6B57" w:rsidRDefault="00152105">
            <w:pPr>
              <w:rPr>
                <w:lang w:val="en-US"/>
              </w:rPr>
            </w:pPr>
            <w:r>
              <w:rPr>
                <w:lang w:val="en-US"/>
              </w:rPr>
              <w:t xml:space="preserve">Volkswagen </w:t>
            </w:r>
            <w:proofErr w:type="spellStart"/>
            <w:r>
              <w:rPr>
                <w:lang w:val="en-US"/>
              </w:rPr>
              <w:t>Lamando</w:t>
            </w:r>
            <w:proofErr w:type="spellEnd"/>
          </w:p>
        </w:tc>
        <w:tc>
          <w:tcPr>
            <w:tcW w:w="1964" w:type="dxa"/>
          </w:tcPr>
          <w:p w14:paraId="45E511E7" w14:textId="4989DBB0" w:rsidR="00152105" w:rsidRPr="007F6B57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7FECA594" w14:textId="208FB782" w:rsidR="00152105" w:rsidRPr="007F6B57" w:rsidRDefault="00152105">
            <w:pPr>
              <w:rPr>
                <w:lang w:val="en-US"/>
              </w:rPr>
            </w:pPr>
            <w:r>
              <w:rPr>
                <w:lang w:val="en-US"/>
              </w:rPr>
              <w:t>1395</w:t>
            </w:r>
          </w:p>
        </w:tc>
        <w:tc>
          <w:tcPr>
            <w:tcW w:w="1826" w:type="dxa"/>
          </w:tcPr>
          <w:p w14:paraId="349916BA" w14:textId="6710CADF" w:rsidR="00152105" w:rsidRPr="007F6B57" w:rsidRDefault="00152105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="00657702">
              <w:rPr>
                <w:lang w:val="en-US"/>
              </w:rPr>
              <w:t>50</w:t>
            </w:r>
            <w:r>
              <w:rPr>
                <w:lang w:val="en-US"/>
              </w:rPr>
              <w:t>000</w:t>
            </w:r>
          </w:p>
        </w:tc>
        <w:tc>
          <w:tcPr>
            <w:tcW w:w="1761" w:type="dxa"/>
          </w:tcPr>
          <w:p w14:paraId="000D5891" w14:textId="51B096A4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152105" w14:paraId="0FFB4E4C" w14:textId="1B0B54D8" w:rsidTr="002B7941">
        <w:tc>
          <w:tcPr>
            <w:tcW w:w="2050" w:type="dxa"/>
          </w:tcPr>
          <w:p w14:paraId="6615E9DC" w14:textId="74E2EE97" w:rsidR="00152105" w:rsidRPr="009C2B14" w:rsidRDefault="00152105">
            <w:pPr>
              <w:rPr>
                <w:lang w:val="en-US"/>
              </w:rPr>
            </w:pPr>
            <w:r>
              <w:rPr>
                <w:lang w:val="en-US"/>
              </w:rPr>
              <w:t>Volkswagen Golf</w:t>
            </w:r>
          </w:p>
        </w:tc>
        <w:tc>
          <w:tcPr>
            <w:tcW w:w="1964" w:type="dxa"/>
          </w:tcPr>
          <w:p w14:paraId="71B97FF9" w14:textId="3233DDC3" w:rsidR="00152105" w:rsidRPr="009C2B14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746F789A" w14:textId="24104338" w:rsidR="00152105" w:rsidRPr="009C2B14" w:rsidRDefault="00152105">
            <w:pPr>
              <w:rPr>
                <w:lang w:val="en-US"/>
              </w:rPr>
            </w:pPr>
            <w:r>
              <w:rPr>
                <w:lang w:val="en-US"/>
              </w:rPr>
              <w:t>1395</w:t>
            </w:r>
          </w:p>
        </w:tc>
        <w:tc>
          <w:tcPr>
            <w:tcW w:w="1826" w:type="dxa"/>
          </w:tcPr>
          <w:p w14:paraId="7372A39A" w14:textId="4A5E1364" w:rsidR="00152105" w:rsidRPr="009C2B14" w:rsidRDefault="00152105">
            <w:pPr>
              <w:rPr>
                <w:lang w:val="en-US"/>
              </w:rPr>
            </w:pPr>
            <w:r>
              <w:rPr>
                <w:lang w:val="en-US"/>
              </w:rPr>
              <w:t>1990000</w:t>
            </w:r>
          </w:p>
        </w:tc>
        <w:tc>
          <w:tcPr>
            <w:tcW w:w="1761" w:type="dxa"/>
          </w:tcPr>
          <w:p w14:paraId="1CC2B5B8" w14:textId="2DA99AE9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152105" w14:paraId="12310183" w14:textId="74C20D63" w:rsidTr="002B7941">
        <w:tc>
          <w:tcPr>
            <w:tcW w:w="2050" w:type="dxa"/>
          </w:tcPr>
          <w:p w14:paraId="0539CBA9" w14:textId="5A2DF179" w:rsidR="00152105" w:rsidRPr="00704548" w:rsidRDefault="00152105">
            <w:pPr>
              <w:rPr>
                <w:lang w:val="en-US"/>
              </w:rPr>
            </w:pPr>
            <w:r>
              <w:rPr>
                <w:lang w:val="en-US"/>
              </w:rPr>
              <w:t xml:space="preserve">Volkswagen </w:t>
            </w:r>
            <w:proofErr w:type="spellStart"/>
            <w:r>
              <w:rPr>
                <w:lang w:val="en-US"/>
              </w:rPr>
              <w:t>Sagitar</w:t>
            </w:r>
            <w:proofErr w:type="spellEnd"/>
          </w:p>
        </w:tc>
        <w:tc>
          <w:tcPr>
            <w:tcW w:w="1964" w:type="dxa"/>
          </w:tcPr>
          <w:p w14:paraId="1546B457" w14:textId="772A968B" w:rsidR="00152105" w:rsidRPr="00704548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54812BF2" w14:textId="346897E7" w:rsidR="00152105" w:rsidRPr="007C7A14" w:rsidRDefault="00152105">
            <w:pPr>
              <w:rPr>
                <w:lang w:val="en-US"/>
              </w:rPr>
            </w:pPr>
            <w:r w:rsidRPr="007C7A14">
              <w:rPr>
                <w:lang w:val="en-US"/>
              </w:rPr>
              <w:t>1395</w:t>
            </w:r>
          </w:p>
        </w:tc>
        <w:tc>
          <w:tcPr>
            <w:tcW w:w="1826" w:type="dxa"/>
          </w:tcPr>
          <w:p w14:paraId="7A7FC18C" w14:textId="6C4667A4" w:rsidR="00152105" w:rsidRPr="007C7A14" w:rsidRDefault="00152105">
            <w:pPr>
              <w:rPr>
                <w:lang w:val="en-US"/>
              </w:rPr>
            </w:pPr>
            <w:r w:rsidRPr="007C7A14">
              <w:rPr>
                <w:lang w:val="en-US"/>
              </w:rPr>
              <w:t>1</w:t>
            </w:r>
            <w:r w:rsidR="00657702">
              <w:rPr>
                <w:lang w:val="en-US"/>
              </w:rPr>
              <w:t>890</w:t>
            </w:r>
            <w:r w:rsidRPr="007C7A14">
              <w:rPr>
                <w:lang w:val="en-US"/>
              </w:rPr>
              <w:t>000</w:t>
            </w:r>
          </w:p>
        </w:tc>
        <w:tc>
          <w:tcPr>
            <w:tcW w:w="1761" w:type="dxa"/>
          </w:tcPr>
          <w:p w14:paraId="53887BFC" w14:textId="7F51B418" w:rsidR="00152105" w:rsidRPr="007C7A14" w:rsidRDefault="00975288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152105" w14:paraId="294A295E" w14:textId="3609577A" w:rsidTr="002B7941">
        <w:tc>
          <w:tcPr>
            <w:tcW w:w="2050" w:type="dxa"/>
          </w:tcPr>
          <w:p w14:paraId="2C2FC0A8" w14:textId="2AE17C99" w:rsidR="00152105" w:rsidRPr="000721AA" w:rsidRDefault="00152105" w:rsidP="007045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Volkswagen Magotan</w:t>
            </w:r>
          </w:p>
        </w:tc>
        <w:tc>
          <w:tcPr>
            <w:tcW w:w="1964" w:type="dxa"/>
          </w:tcPr>
          <w:p w14:paraId="3EFEBC4E" w14:textId="24EF2F30" w:rsidR="00152105" w:rsidRPr="002B2712" w:rsidRDefault="00152105" w:rsidP="002B2712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4D8ADCEB" w14:textId="09C5A670" w:rsidR="00152105" w:rsidRPr="002B2712" w:rsidRDefault="00152105">
            <w:pPr>
              <w:rPr>
                <w:lang w:val="en-US"/>
              </w:rPr>
            </w:pPr>
            <w:r>
              <w:rPr>
                <w:lang w:val="en-US"/>
              </w:rPr>
              <w:t>1395</w:t>
            </w:r>
          </w:p>
        </w:tc>
        <w:tc>
          <w:tcPr>
            <w:tcW w:w="1826" w:type="dxa"/>
          </w:tcPr>
          <w:p w14:paraId="634A0261" w14:textId="6CFD821E" w:rsidR="00152105" w:rsidRPr="002B2712" w:rsidRDefault="00657702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  <w:r w:rsidR="00152105">
              <w:rPr>
                <w:lang w:val="en-US"/>
              </w:rPr>
              <w:t>0000</w:t>
            </w:r>
          </w:p>
        </w:tc>
        <w:tc>
          <w:tcPr>
            <w:tcW w:w="1761" w:type="dxa"/>
          </w:tcPr>
          <w:p w14:paraId="1F6DB080" w14:textId="26D23C91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152105" w14:paraId="30CD90A1" w14:textId="4E18D56C" w:rsidTr="002B7941">
        <w:tc>
          <w:tcPr>
            <w:tcW w:w="2050" w:type="dxa"/>
          </w:tcPr>
          <w:p w14:paraId="6F6975B7" w14:textId="5A314CAE" w:rsidR="00152105" w:rsidRPr="000721AA" w:rsidRDefault="00152105" w:rsidP="00704548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Volksvagen</w:t>
            </w:r>
            <w:proofErr w:type="spellEnd"/>
            <w:r>
              <w:rPr>
                <w:lang w:val="en-US"/>
              </w:rPr>
              <w:t xml:space="preserve"> T-Cross</w:t>
            </w:r>
          </w:p>
        </w:tc>
        <w:tc>
          <w:tcPr>
            <w:tcW w:w="1964" w:type="dxa"/>
          </w:tcPr>
          <w:p w14:paraId="3BD5CD64" w14:textId="34FFC35F" w:rsidR="00152105" w:rsidRPr="009831EC" w:rsidRDefault="00152105" w:rsidP="009831EC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14353BFD" w14:textId="769C9389" w:rsidR="00152105" w:rsidRPr="009831EC" w:rsidRDefault="00152105">
            <w:pPr>
              <w:rPr>
                <w:lang w:val="en-US"/>
              </w:rPr>
            </w:pPr>
            <w:r>
              <w:rPr>
                <w:lang w:val="en-US"/>
              </w:rPr>
              <w:t>1395</w:t>
            </w:r>
          </w:p>
        </w:tc>
        <w:tc>
          <w:tcPr>
            <w:tcW w:w="1826" w:type="dxa"/>
          </w:tcPr>
          <w:p w14:paraId="594B1766" w14:textId="5903876E" w:rsidR="00152105" w:rsidRPr="009831EC" w:rsidRDefault="0015210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57702">
              <w:rPr>
                <w:lang w:val="en-US"/>
              </w:rPr>
              <w:t>650</w:t>
            </w:r>
            <w:r>
              <w:rPr>
                <w:lang w:val="en-US"/>
              </w:rPr>
              <w:t>000</w:t>
            </w:r>
          </w:p>
        </w:tc>
        <w:tc>
          <w:tcPr>
            <w:tcW w:w="1761" w:type="dxa"/>
          </w:tcPr>
          <w:p w14:paraId="29C06F8B" w14:textId="7FC674D0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DSG</w:t>
            </w:r>
          </w:p>
        </w:tc>
      </w:tr>
      <w:tr w:rsidR="002B7941" w14:paraId="6819CBA6" w14:textId="77777777" w:rsidTr="002B7941">
        <w:tc>
          <w:tcPr>
            <w:tcW w:w="2050" w:type="dxa"/>
          </w:tcPr>
          <w:p w14:paraId="3C4B6F3E" w14:textId="1FB104A4" w:rsidR="002B7941" w:rsidRPr="000721AA" w:rsidRDefault="002B7941" w:rsidP="007045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Volkswagen </w:t>
            </w:r>
            <w:proofErr w:type="spellStart"/>
            <w:r>
              <w:rPr>
                <w:lang w:val="en-US"/>
              </w:rPr>
              <w:t>Sontana</w:t>
            </w:r>
            <w:proofErr w:type="spellEnd"/>
          </w:p>
        </w:tc>
        <w:tc>
          <w:tcPr>
            <w:tcW w:w="1964" w:type="dxa"/>
          </w:tcPr>
          <w:p w14:paraId="34F781EE" w14:textId="6B0CBE78" w:rsidR="002B7941" w:rsidRPr="002B7941" w:rsidRDefault="002B7941" w:rsidP="002B7941">
            <w:pPr>
              <w:rPr>
                <w:lang w:val="en-US"/>
              </w:rPr>
            </w:pPr>
            <w:r>
              <w:rPr>
                <w:lang w:val="en-US"/>
              </w:rPr>
              <w:t>112</w:t>
            </w:r>
          </w:p>
        </w:tc>
        <w:tc>
          <w:tcPr>
            <w:tcW w:w="1744" w:type="dxa"/>
          </w:tcPr>
          <w:p w14:paraId="16404A3A" w14:textId="1C4072C4" w:rsidR="002B7941" w:rsidRPr="002B7941" w:rsidRDefault="002B7941">
            <w:pPr>
              <w:rPr>
                <w:lang w:val="en-US"/>
              </w:rPr>
            </w:pPr>
            <w:r>
              <w:rPr>
                <w:lang w:val="en-US"/>
              </w:rPr>
              <w:t>1498</w:t>
            </w:r>
          </w:p>
        </w:tc>
        <w:tc>
          <w:tcPr>
            <w:tcW w:w="1826" w:type="dxa"/>
          </w:tcPr>
          <w:p w14:paraId="3B6C407A" w14:textId="648BE11D" w:rsidR="002B7941" w:rsidRPr="002B7941" w:rsidRDefault="002B794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57702">
              <w:rPr>
                <w:lang w:val="en-US"/>
              </w:rPr>
              <w:t>300</w:t>
            </w:r>
            <w:r>
              <w:rPr>
                <w:lang w:val="en-US"/>
              </w:rPr>
              <w:t>000</w:t>
            </w:r>
          </w:p>
        </w:tc>
        <w:tc>
          <w:tcPr>
            <w:tcW w:w="1761" w:type="dxa"/>
          </w:tcPr>
          <w:p w14:paraId="42F26502" w14:textId="5F702A76" w:rsidR="002B7941" w:rsidRPr="002B7941" w:rsidRDefault="002B7941">
            <w:pPr>
              <w:rPr>
                <w:lang w:val="en-US"/>
              </w:rPr>
            </w:pPr>
            <w:r>
              <w:rPr>
                <w:lang w:val="en-US"/>
              </w:rPr>
              <w:t>6 AT</w:t>
            </w:r>
          </w:p>
        </w:tc>
      </w:tr>
      <w:tr w:rsidR="00152105" w14:paraId="54444074" w14:textId="56840322" w:rsidTr="002B7941">
        <w:tc>
          <w:tcPr>
            <w:tcW w:w="2050" w:type="dxa"/>
          </w:tcPr>
          <w:p w14:paraId="3EB4557E" w14:textId="32727041" w:rsidR="00152105" w:rsidRPr="000721AA" w:rsidRDefault="00152105" w:rsidP="00704548">
            <w:pPr>
              <w:jc w:val="center"/>
              <w:rPr>
                <w:lang w:val="en-US"/>
              </w:rPr>
            </w:pPr>
          </w:p>
        </w:tc>
        <w:tc>
          <w:tcPr>
            <w:tcW w:w="1964" w:type="dxa"/>
          </w:tcPr>
          <w:p w14:paraId="27408A08" w14:textId="73DCCF1B" w:rsidR="00152105" w:rsidRPr="00704548" w:rsidRDefault="00152105" w:rsidP="00704548">
            <w:pPr>
              <w:jc w:val="center"/>
            </w:pPr>
          </w:p>
        </w:tc>
        <w:tc>
          <w:tcPr>
            <w:tcW w:w="1744" w:type="dxa"/>
          </w:tcPr>
          <w:p w14:paraId="71FC24C7" w14:textId="5178A6F2" w:rsidR="00152105" w:rsidRPr="00704548" w:rsidRDefault="00152105"/>
        </w:tc>
        <w:tc>
          <w:tcPr>
            <w:tcW w:w="1826" w:type="dxa"/>
          </w:tcPr>
          <w:p w14:paraId="711BD842" w14:textId="04985928" w:rsidR="00152105" w:rsidRPr="00704548" w:rsidRDefault="00152105"/>
        </w:tc>
        <w:tc>
          <w:tcPr>
            <w:tcW w:w="1761" w:type="dxa"/>
          </w:tcPr>
          <w:p w14:paraId="21790ED0" w14:textId="77777777" w:rsidR="00152105" w:rsidRPr="00704548" w:rsidRDefault="00152105"/>
        </w:tc>
      </w:tr>
      <w:tr w:rsidR="00152105" w14:paraId="4C6F3793" w14:textId="3C3A04C6" w:rsidTr="002B7941">
        <w:tc>
          <w:tcPr>
            <w:tcW w:w="2050" w:type="dxa"/>
          </w:tcPr>
          <w:p w14:paraId="5969924F" w14:textId="08944748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KIA KX-1 (x-line)</w:t>
            </w:r>
          </w:p>
        </w:tc>
        <w:tc>
          <w:tcPr>
            <w:tcW w:w="1964" w:type="dxa"/>
          </w:tcPr>
          <w:p w14:paraId="421EB751" w14:textId="53AD508A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744" w:type="dxa"/>
          </w:tcPr>
          <w:p w14:paraId="2F6B775E" w14:textId="337A302F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1400</w:t>
            </w:r>
          </w:p>
        </w:tc>
        <w:tc>
          <w:tcPr>
            <w:tcW w:w="1826" w:type="dxa"/>
          </w:tcPr>
          <w:p w14:paraId="48CF1BED" w14:textId="4CE09784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="00657702">
              <w:rPr>
                <w:lang w:val="en-US"/>
              </w:rPr>
              <w:t>60</w:t>
            </w:r>
            <w:r>
              <w:rPr>
                <w:lang w:val="en-US"/>
              </w:rPr>
              <w:t>000</w:t>
            </w:r>
          </w:p>
        </w:tc>
        <w:tc>
          <w:tcPr>
            <w:tcW w:w="1761" w:type="dxa"/>
          </w:tcPr>
          <w:p w14:paraId="18D5F726" w14:textId="0544FD03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152105" w14:paraId="6921EBE8" w14:textId="637730C3" w:rsidTr="002B7941">
        <w:tc>
          <w:tcPr>
            <w:tcW w:w="2050" w:type="dxa"/>
          </w:tcPr>
          <w:p w14:paraId="61B3F27E" w14:textId="5D979D7E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KIA KX-3 (</w:t>
            </w:r>
            <w:proofErr w:type="spellStart"/>
            <w:r>
              <w:rPr>
                <w:lang w:val="en-US"/>
              </w:rPr>
              <w:t>seltos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964" w:type="dxa"/>
          </w:tcPr>
          <w:p w14:paraId="4F6AC1C9" w14:textId="672BC4CE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1744" w:type="dxa"/>
          </w:tcPr>
          <w:p w14:paraId="4D991914" w14:textId="12E3684F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26" w:type="dxa"/>
          </w:tcPr>
          <w:p w14:paraId="05640509" w14:textId="24ABB32D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57702">
              <w:rPr>
                <w:lang w:val="en-US"/>
              </w:rPr>
              <w:t>7</w:t>
            </w:r>
            <w:r>
              <w:rPr>
                <w:lang w:val="en-US"/>
              </w:rPr>
              <w:t>50000</w:t>
            </w:r>
          </w:p>
        </w:tc>
        <w:tc>
          <w:tcPr>
            <w:tcW w:w="1761" w:type="dxa"/>
          </w:tcPr>
          <w:p w14:paraId="6E969F60" w14:textId="04451632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152105" w14:paraId="3AE2C805" w14:textId="236D0D5A" w:rsidTr="002B7941">
        <w:tc>
          <w:tcPr>
            <w:tcW w:w="2050" w:type="dxa"/>
          </w:tcPr>
          <w:p w14:paraId="5564019D" w14:textId="3CA0FD2D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KIA K3</w:t>
            </w:r>
          </w:p>
        </w:tc>
        <w:tc>
          <w:tcPr>
            <w:tcW w:w="1964" w:type="dxa"/>
          </w:tcPr>
          <w:p w14:paraId="789ED82C" w14:textId="1391ACCE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1744" w:type="dxa"/>
          </w:tcPr>
          <w:p w14:paraId="00D7FEA8" w14:textId="0BF776FB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26" w:type="dxa"/>
          </w:tcPr>
          <w:p w14:paraId="79513171" w14:textId="4280A7B9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57702">
              <w:rPr>
                <w:lang w:val="en-US"/>
              </w:rPr>
              <w:t>600</w:t>
            </w:r>
            <w:r>
              <w:rPr>
                <w:lang w:val="en-US"/>
              </w:rPr>
              <w:t>000</w:t>
            </w:r>
          </w:p>
        </w:tc>
        <w:tc>
          <w:tcPr>
            <w:tcW w:w="1761" w:type="dxa"/>
          </w:tcPr>
          <w:p w14:paraId="29A609B1" w14:textId="29DE3CF2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152105" w14:paraId="3C2A9051" w14:textId="61CE9687" w:rsidTr="002B7941">
        <w:tc>
          <w:tcPr>
            <w:tcW w:w="2050" w:type="dxa"/>
          </w:tcPr>
          <w:p w14:paraId="29203286" w14:textId="77777777" w:rsidR="00152105" w:rsidRDefault="00152105"/>
        </w:tc>
        <w:tc>
          <w:tcPr>
            <w:tcW w:w="1964" w:type="dxa"/>
          </w:tcPr>
          <w:p w14:paraId="533EF5D3" w14:textId="77777777" w:rsidR="00152105" w:rsidRDefault="00152105"/>
        </w:tc>
        <w:tc>
          <w:tcPr>
            <w:tcW w:w="1744" w:type="dxa"/>
          </w:tcPr>
          <w:p w14:paraId="316993DE" w14:textId="77777777" w:rsidR="00152105" w:rsidRDefault="00152105"/>
        </w:tc>
        <w:tc>
          <w:tcPr>
            <w:tcW w:w="1826" w:type="dxa"/>
          </w:tcPr>
          <w:p w14:paraId="3A5A7AEC" w14:textId="77777777" w:rsidR="00152105" w:rsidRDefault="00152105"/>
        </w:tc>
        <w:tc>
          <w:tcPr>
            <w:tcW w:w="1761" w:type="dxa"/>
          </w:tcPr>
          <w:p w14:paraId="4D71A0F8" w14:textId="77777777" w:rsidR="00152105" w:rsidRDefault="00152105"/>
        </w:tc>
      </w:tr>
      <w:tr w:rsidR="00152105" w14:paraId="16A2CBAD" w14:textId="1B392176" w:rsidTr="002B7941">
        <w:tc>
          <w:tcPr>
            <w:tcW w:w="2050" w:type="dxa"/>
          </w:tcPr>
          <w:p w14:paraId="47EF526F" w14:textId="3B114AF7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Hyundai Elantra</w:t>
            </w:r>
          </w:p>
        </w:tc>
        <w:tc>
          <w:tcPr>
            <w:tcW w:w="1964" w:type="dxa"/>
          </w:tcPr>
          <w:p w14:paraId="433A5274" w14:textId="79430C2C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1744" w:type="dxa"/>
          </w:tcPr>
          <w:p w14:paraId="2F79F5B9" w14:textId="4FF7F416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26" w:type="dxa"/>
          </w:tcPr>
          <w:p w14:paraId="74D47BEB" w14:textId="62F1646A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57702">
              <w:rPr>
                <w:lang w:val="en-US"/>
              </w:rPr>
              <w:t>690</w:t>
            </w:r>
            <w:r>
              <w:rPr>
                <w:lang w:val="en-US"/>
              </w:rPr>
              <w:t>000</w:t>
            </w:r>
          </w:p>
        </w:tc>
        <w:tc>
          <w:tcPr>
            <w:tcW w:w="1761" w:type="dxa"/>
          </w:tcPr>
          <w:p w14:paraId="79C57DC3" w14:textId="1578EAD9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DST</w:t>
            </w:r>
          </w:p>
        </w:tc>
      </w:tr>
      <w:tr w:rsidR="00152105" w14:paraId="538E5F76" w14:textId="28769023" w:rsidTr="002B7941">
        <w:tc>
          <w:tcPr>
            <w:tcW w:w="2050" w:type="dxa"/>
          </w:tcPr>
          <w:p w14:paraId="7E6C7580" w14:textId="3FD8FBE7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Hyundai IX-25 (</w:t>
            </w:r>
            <w:proofErr w:type="spellStart"/>
            <w:r>
              <w:rPr>
                <w:lang w:val="en-US"/>
              </w:rPr>
              <w:t>creta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964" w:type="dxa"/>
          </w:tcPr>
          <w:p w14:paraId="21E49E8C" w14:textId="7B659493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1744" w:type="dxa"/>
          </w:tcPr>
          <w:p w14:paraId="5AA31BD4" w14:textId="5DEBB7E2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26" w:type="dxa"/>
          </w:tcPr>
          <w:p w14:paraId="3E6F6BFB" w14:textId="49ECD684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1790000</w:t>
            </w:r>
          </w:p>
        </w:tc>
        <w:tc>
          <w:tcPr>
            <w:tcW w:w="1761" w:type="dxa"/>
          </w:tcPr>
          <w:p w14:paraId="67845093" w14:textId="75FD76F1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152105" w14:paraId="5FB6EED8" w14:textId="5A140AA4" w:rsidTr="002B7941">
        <w:tc>
          <w:tcPr>
            <w:tcW w:w="2050" w:type="dxa"/>
          </w:tcPr>
          <w:p w14:paraId="17F1258F" w14:textId="5D324A46" w:rsidR="00152105" w:rsidRPr="007F6B57" w:rsidRDefault="00152105">
            <w:r>
              <w:rPr>
                <w:lang w:val="en-US"/>
              </w:rPr>
              <w:t xml:space="preserve">Hyundai IX-35 </w:t>
            </w:r>
          </w:p>
        </w:tc>
        <w:tc>
          <w:tcPr>
            <w:tcW w:w="1964" w:type="dxa"/>
          </w:tcPr>
          <w:p w14:paraId="193AA3D0" w14:textId="476FB869" w:rsidR="00152105" w:rsidRPr="0064768F" w:rsidRDefault="00152105">
            <w:r>
              <w:rPr>
                <w:lang w:val="en-US"/>
              </w:rPr>
              <w:t>1</w:t>
            </w:r>
            <w:r>
              <w:t>40</w:t>
            </w:r>
          </w:p>
        </w:tc>
        <w:tc>
          <w:tcPr>
            <w:tcW w:w="1744" w:type="dxa"/>
          </w:tcPr>
          <w:p w14:paraId="79AB1343" w14:textId="5E9BC0FF" w:rsidR="00152105" w:rsidRPr="0064768F" w:rsidRDefault="00152105">
            <w:r>
              <w:t>1400</w:t>
            </w:r>
          </w:p>
        </w:tc>
        <w:tc>
          <w:tcPr>
            <w:tcW w:w="1826" w:type="dxa"/>
          </w:tcPr>
          <w:p w14:paraId="330EF417" w14:textId="7D0457C2" w:rsidR="00152105" w:rsidRPr="00C268C8" w:rsidRDefault="00152105">
            <w:pPr>
              <w:rPr>
                <w:lang w:val="en-US"/>
              </w:rPr>
            </w:pPr>
            <w:r>
              <w:rPr>
                <w:lang w:val="en-US"/>
              </w:rPr>
              <w:t>1990000</w:t>
            </w:r>
          </w:p>
        </w:tc>
        <w:tc>
          <w:tcPr>
            <w:tcW w:w="1761" w:type="dxa"/>
          </w:tcPr>
          <w:p w14:paraId="4DE91D5A" w14:textId="7E819447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</w:tr>
      <w:tr w:rsidR="00152105" w14:paraId="2EEE16B8" w14:textId="0317F57E" w:rsidTr="002B7941">
        <w:tc>
          <w:tcPr>
            <w:tcW w:w="2050" w:type="dxa"/>
          </w:tcPr>
          <w:p w14:paraId="07F5C22B" w14:textId="77777777" w:rsidR="00152105" w:rsidRDefault="00152105"/>
        </w:tc>
        <w:tc>
          <w:tcPr>
            <w:tcW w:w="1964" w:type="dxa"/>
          </w:tcPr>
          <w:p w14:paraId="7A269C19" w14:textId="77777777" w:rsidR="00152105" w:rsidRDefault="00152105"/>
        </w:tc>
        <w:tc>
          <w:tcPr>
            <w:tcW w:w="1744" w:type="dxa"/>
          </w:tcPr>
          <w:p w14:paraId="363F58EE" w14:textId="77777777" w:rsidR="00152105" w:rsidRDefault="00152105"/>
        </w:tc>
        <w:tc>
          <w:tcPr>
            <w:tcW w:w="1826" w:type="dxa"/>
          </w:tcPr>
          <w:p w14:paraId="37436107" w14:textId="77777777" w:rsidR="00152105" w:rsidRDefault="00152105"/>
        </w:tc>
        <w:tc>
          <w:tcPr>
            <w:tcW w:w="1761" w:type="dxa"/>
          </w:tcPr>
          <w:p w14:paraId="4931968C" w14:textId="77777777" w:rsidR="00152105" w:rsidRDefault="00152105"/>
        </w:tc>
      </w:tr>
      <w:tr w:rsidR="00152105" w14:paraId="54E89A8B" w14:textId="0E696669" w:rsidTr="002B7941">
        <w:tc>
          <w:tcPr>
            <w:tcW w:w="2050" w:type="dxa"/>
          </w:tcPr>
          <w:p w14:paraId="7EEA6E20" w14:textId="3BCD059B" w:rsidR="00152105" w:rsidRPr="00432161" w:rsidRDefault="00152105">
            <w:pPr>
              <w:rPr>
                <w:lang w:val="en-US"/>
              </w:rPr>
            </w:pPr>
            <w:r>
              <w:rPr>
                <w:lang w:val="en-US"/>
              </w:rPr>
              <w:t>BMW 1</w:t>
            </w:r>
          </w:p>
        </w:tc>
        <w:tc>
          <w:tcPr>
            <w:tcW w:w="1964" w:type="dxa"/>
          </w:tcPr>
          <w:p w14:paraId="028FC74D" w14:textId="4B31DE26" w:rsidR="00152105" w:rsidRPr="00432161" w:rsidRDefault="00152105">
            <w:pPr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  <w:tc>
          <w:tcPr>
            <w:tcW w:w="1744" w:type="dxa"/>
          </w:tcPr>
          <w:p w14:paraId="60DD8A3F" w14:textId="227F4857" w:rsidR="00152105" w:rsidRPr="0043216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26" w:type="dxa"/>
          </w:tcPr>
          <w:p w14:paraId="2E0D7259" w14:textId="47CEE107" w:rsidR="00152105" w:rsidRPr="00432161" w:rsidRDefault="0015210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57702">
              <w:rPr>
                <w:lang w:val="en-US"/>
              </w:rPr>
              <w:t>68</w:t>
            </w:r>
            <w:r>
              <w:rPr>
                <w:lang w:val="en-US"/>
              </w:rPr>
              <w:t>0000</w:t>
            </w:r>
          </w:p>
        </w:tc>
        <w:tc>
          <w:tcPr>
            <w:tcW w:w="1761" w:type="dxa"/>
          </w:tcPr>
          <w:p w14:paraId="7C8A83B0" w14:textId="202079EC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</w:tr>
      <w:tr w:rsidR="00152105" w14:paraId="065F220E" w14:textId="68EAE3F5" w:rsidTr="002B7941">
        <w:tc>
          <w:tcPr>
            <w:tcW w:w="2050" w:type="dxa"/>
          </w:tcPr>
          <w:p w14:paraId="7A7DBB02" w14:textId="0E91AB2C" w:rsidR="00152105" w:rsidRPr="00432161" w:rsidRDefault="00152105">
            <w:pPr>
              <w:rPr>
                <w:lang w:val="en-US"/>
              </w:rPr>
            </w:pPr>
            <w:r>
              <w:rPr>
                <w:lang w:val="en-US"/>
              </w:rPr>
              <w:t>BMW X1</w:t>
            </w:r>
          </w:p>
        </w:tc>
        <w:tc>
          <w:tcPr>
            <w:tcW w:w="1964" w:type="dxa"/>
          </w:tcPr>
          <w:p w14:paraId="447C26E0" w14:textId="0B2311D9" w:rsidR="00152105" w:rsidRPr="00432161" w:rsidRDefault="00152105">
            <w:pPr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1744" w:type="dxa"/>
          </w:tcPr>
          <w:p w14:paraId="69EC2F9F" w14:textId="646CF989" w:rsidR="00152105" w:rsidRPr="0043216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26" w:type="dxa"/>
          </w:tcPr>
          <w:p w14:paraId="24EBD535" w14:textId="348E84B3" w:rsidR="00152105" w:rsidRPr="00432161" w:rsidRDefault="0015210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657702">
              <w:rPr>
                <w:lang w:val="en-US"/>
              </w:rPr>
              <w:t>1</w:t>
            </w:r>
            <w:r>
              <w:rPr>
                <w:lang w:val="en-US"/>
              </w:rPr>
              <w:t>50000</w:t>
            </w:r>
          </w:p>
        </w:tc>
        <w:tc>
          <w:tcPr>
            <w:tcW w:w="1761" w:type="dxa"/>
          </w:tcPr>
          <w:p w14:paraId="163812EF" w14:textId="2EA57519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</w:tr>
      <w:tr w:rsidR="00152105" w14:paraId="52A261C2" w14:textId="003B2801" w:rsidTr="002B7941">
        <w:tc>
          <w:tcPr>
            <w:tcW w:w="2050" w:type="dxa"/>
          </w:tcPr>
          <w:p w14:paraId="0AAA37B9" w14:textId="5E94A9B1" w:rsidR="00152105" w:rsidRPr="00432161" w:rsidRDefault="00152105">
            <w:pPr>
              <w:rPr>
                <w:lang w:val="en-US"/>
              </w:rPr>
            </w:pPr>
            <w:r>
              <w:rPr>
                <w:lang w:val="en-US"/>
              </w:rPr>
              <w:t>BMW 3</w:t>
            </w:r>
          </w:p>
        </w:tc>
        <w:tc>
          <w:tcPr>
            <w:tcW w:w="1964" w:type="dxa"/>
          </w:tcPr>
          <w:p w14:paraId="3F28765E" w14:textId="4537F374" w:rsidR="00152105" w:rsidRPr="0043216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1744" w:type="dxa"/>
          </w:tcPr>
          <w:p w14:paraId="0E51DCE7" w14:textId="5428D71C" w:rsidR="00152105" w:rsidRPr="00432161" w:rsidRDefault="00152105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26" w:type="dxa"/>
          </w:tcPr>
          <w:p w14:paraId="75943AD8" w14:textId="1303DD79" w:rsidR="00152105" w:rsidRPr="00432161" w:rsidRDefault="00152105">
            <w:pPr>
              <w:rPr>
                <w:lang w:val="en-US"/>
              </w:rPr>
            </w:pPr>
            <w:r>
              <w:rPr>
                <w:lang w:val="en-US"/>
              </w:rPr>
              <w:t>3350000</w:t>
            </w:r>
          </w:p>
        </w:tc>
        <w:tc>
          <w:tcPr>
            <w:tcW w:w="1761" w:type="dxa"/>
          </w:tcPr>
          <w:p w14:paraId="787A6548" w14:textId="2EEF7F2D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8AT</w:t>
            </w:r>
          </w:p>
        </w:tc>
      </w:tr>
      <w:tr w:rsidR="00152105" w14:paraId="21E691DC" w14:textId="0A8C80D5" w:rsidTr="002B7941">
        <w:tc>
          <w:tcPr>
            <w:tcW w:w="2050" w:type="dxa"/>
          </w:tcPr>
          <w:p w14:paraId="3A8D41E5" w14:textId="5EE0B1C8" w:rsidR="00152105" w:rsidRPr="0086006B" w:rsidRDefault="00152105">
            <w:pPr>
              <w:rPr>
                <w:lang w:val="en-US"/>
              </w:rPr>
            </w:pPr>
            <w:r>
              <w:rPr>
                <w:lang w:val="en-US"/>
              </w:rPr>
              <w:t>Mercedes C Class C200L</w:t>
            </w:r>
          </w:p>
        </w:tc>
        <w:tc>
          <w:tcPr>
            <w:tcW w:w="1964" w:type="dxa"/>
          </w:tcPr>
          <w:p w14:paraId="5825AFAD" w14:textId="2DC28E31" w:rsidR="00152105" w:rsidRPr="0086006B" w:rsidRDefault="00152105">
            <w:pPr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1744" w:type="dxa"/>
          </w:tcPr>
          <w:p w14:paraId="38D1769C" w14:textId="78351075" w:rsidR="00152105" w:rsidRPr="0086006B" w:rsidRDefault="00152105">
            <w:pPr>
              <w:rPr>
                <w:lang w:val="en-US"/>
              </w:rPr>
            </w:pPr>
            <w:r>
              <w:rPr>
                <w:lang w:val="en-US"/>
              </w:rPr>
              <w:t>1600</w:t>
            </w:r>
          </w:p>
        </w:tc>
        <w:tc>
          <w:tcPr>
            <w:tcW w:w="1826" w:type="dxa"/>
          </w:tcPr>
          <w:p w14:paraId="56C014B0" w14:textId="30EE0C42" w:rsidR="00152105" w:rsidRPr="0086006B" w:rsidRDefault="00152105">
            <w:pPr>
              <w:rPr>
                <w:lang w:val="en-US"/>
              </w:rPr>
            </w:pPr>
            <w:r>
              <w:rPr>
                <w:lang w:val="en-US"/>
              </w:rPr>
              <w:t>2800000</w:t>
            </w:r>
          </w:p>
        </w:tc>
        <w:tc>
          <w:tcPr>
            <w:tcW w:w="1761" w:type="dxa"/>
          </w:tcPr>
          <w:p w14:paraId="4B372F0A" w14:textId="325156B8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9AT</w:t>
            </w:r>
          </w:p>
        </w:tc>
      </w:tr>
      <w:tr w:rsidR="00152105" w14:paraId="536C9529" w14:textId="1F146D4C" w:rsidTr="002B7941">
        <w:tc>
          <w:tcPr>
            <w:tcW w:w="2050" w:type="dxa"/>
          </w:tcPr>
          <w:p w14:paraId="25766A4F" w14:textId="679E91BE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AUDI Q2</w:t>
            </w:r>
          </w:p>
        </w:tc>
        <w:tc>
          <w:tcPr>
            <w:tcW w:w="1964" w:type="dxa"/>
          </w:tcPr>
          <w:p w14:paraId="4AD913D1" w14:textId="7DFC601F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04DA1ED5" w14:textId="20AD1ED2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1400</w:t>
            </w:r>
          </w:p>
        </w:tc>
        <w:tc>
          <w:tcPr>
            <w:tcW w:w="1826" w:type="dxa"/>
          </w:tcPr>
          <w:p w14:paraId="3EDD860E" w14:textId="57DE73CE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1750000</w:t>
            </w:r>
          </w:p>
        </w:tc>
        <w:tc>
          <w:tcPr>
            <w:tcW w:w="1761" w:type="dxa"/>
          </w:tcPr>
          <w:p w14:paraId="6DB1CE34" w14:textId="5CCAD368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</w:tr>
      <w:tr w:rsidR="00152105" w14:paraId="0679F41C" w14:textId="594099AC" w:rsidTr="002B7941">
        <w:tc>
          <w:tcPr>
            <w:tcW w:w="2050" w:type="dxa"/>
          </w:tcPr>
          <w:p w14:paraId="07A32A14" w14:textId="7B1C5CA2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AUDI Q3</w:t>
            </w:r>
          </w:p>
        </w:tc>
        <w:tc>
          <w:tcPr>
            <w:tcW w:w="1964" w:type="dxa"/>
          </w:tcPr>
          <w:p w14:paraId="1991EF20" w14:textId="762FD8C3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0E8F5866" w14:textId="5BF2006B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1400</w:t>
            </w:r>
          </w:p>
        </w:tc>
        <w:tc>
          <w:tcPr>
            <w:tcW w:w="1826" w:type="dxa"/>
          </w:tcPr>
          <w:p w14:paraId="2C3EF641" w14:textId="6206D2D9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2750000</w:t>
            </w:r>
          </w:p>
        </w:tc>
        <w:tc>
          <w:tcPr>
            <w:tcW w:w="1761" w:type="dxa"/>
          </w:tcPr>
          <w:p w14:paraId="1E545432" w14:textId="041D2BD1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</w:tr>
      <w:tr w:rsidR="00152105" w14:paraId="1E2CAD15" w14:textId="242ECD8B" w:rsidTr="002B7941">
        <w:tc>
          <w:tcPr>
            <w:tcW w:w="2050" w:type="dxa"/>
          </w:tcPr>
          <w:p w14:paraId="0F967725" w14:textId="1633512E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AUDI A3</w:t>
            </w:r>
          </w:p>
        </w:tc>
        <w:tc>
          <w:tcPr>
            <w:tcW w:w="1964" w:type="dxa"/>
          </w:tcPr>
          <w:p w14:paraId="1A6576EC" w14:textId="203DB9AC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41900337" w14:textId="5A5BC6CF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1400</w:t>
            </w:r>
          </w:p>
        </w:tc>
        <w:tc>
          <w:tcPr>
            <w:tcW w:w="1826" w:type="dxa"/>
          </w:tcPr>
          <w:p w14:paraId="4CD839C2" w14:textId="5DBF188E" w:rsidR="00152105" w:rsidRPr="00854771" w:rsidRDefault="00152105">
            <w:pPr>
              <w:rPr>
                <w:lang w:val="en-US"/>
              </w:rPr>
            </w:pPr>
            <w:r>
              <w:rPr>
                <w:lang w:val="en-US"/>
              </w:rPr>
              <w:t>2250000</w:t>
            </w:r>
          </w:p>
        </w:tc>
        <w:tc>
          <w:tcPr>
            <w:tcW w:w="1761" w:type="dxa"/>
          </w:tcPr>
          <w:p w14:paraId="32901CFF" w14:textId="6803841D" w:rsidR="00152105" w:rsidRDefault="002B7941">
            <w:pPr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</w:tr>
      <w:tr w:rsidR="00152105" w14:paraId="2FE9D14E" w14:textId="5DB531C2" w:rsidTr="002B7941">
        <w:tc>
          <w:tcPr>
            <w:tcW w:w="2050" w:type="dxa"/>
          </w:tcPr>
          <w:p w14:paraId="32F8BDCB" w14:textId="77777777" w:rsidR="00152105" w:rsidRDefault="00152105"/>
        </w:tc>
        <w:tc>
          <w:tcPr>
            <w:tcW w:w="1964" w:type="dxa"/>
          </w:tcPr>
          <w:p w14:paraId="0B95F34F" w14:textId="77777777" w:rsidR="00152105" w:rsidRDefault="00152105"/>
        </w:tc>
        <w:tc>
          <w:tcPr>
            <w:tcW w:w="1744" w:type="dxa"/>
          </w:tcPr>
          <w:p w14:paraId="12A3DA05" w14:textId="77777777" w:rsidR="00152105" w:rsidRDefault="00152105"/>
        </w:tc>
        <w:tc>
          <w:tcPr>
            <w:tcW w:w="1826" w:type="dxa"/>
          </w:tcPr>
          <w:p w14:paraId="32EFADC3" w14:textId="77777777" w:rsidR="00152105" w:rsidRDefault="00152105"/>
        </w:tc>
        <w:tc>
          <w:tcPr>
            <w:tcW w:w="1761" w:type="dxa"/>
          </w:tcPr>
          <w:p w14:paraId="0B42D87D" w14:textId="77777777" w:rsidR="00152105" w:rsidRDefault="00152105"/>
        </w:tc>
      </w:tr>
      <w:tr w:rsidR="00152105" w14:paraId="53A6EE06" w14:textId="1E77F44D" w:rsidTr="002B7941">
        <w:tc>
          <w:tcPr>
            <w:tcW w:w="2050" w:type="dxa"/>
          </w:tcPr>
          <w:p w14:paraId="380F7168" w14:textId="7EF31896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Skoda Rapid</w:t>
            </w:r>
          </w:p>
        </w:tc>
        <w:tc>
          <w:tcPr>
            <w:tcW w:w="1964" w:type="dxa"/>
          </w:tcPr>
          <w:p w14:paraId="437E74FA" w14:textId="3623F6B5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112</w:t>
            </w:r>
          </w:p>
        </w:tc>
        <w:tc>
          <w:tcPr>
            <w:tcW w:w="1744" w:type="dxa"/>
          </w:tcPr>
          <w:p w14:paraId="655A7E9F" w14:textId="7DE344FF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26" w:type="dxa"/>
          </w:tcPr>
          <w:p w14:paraId="5BB897DD" w14:textId="4A9A643F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1690000</w:t>
            </w:r>
          </w:p>
        </w:tc>
        <w:tc>
          <w:tcPr>
            <w:tcW w:w="1761" w:type="dxa"/>
          </w:tcPr>
          <w:p w14:paraId="7AE3ECFC" w14:textId="39D17A58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6AT</w:t>
            </w:r>
          </w:p>
        </w:tc>
      </w:tr>
      <w:tr w:rsidR="00152105" w14:paraId="79039CFC" w14:textId="15077689" w:rsidTr="002B7941">
        <w:tc>
          <w:tcPr>
            <w:tcW w:w="2050" w:type="dxa"/>
          </w:tcPr>
          <w:p w14:paraId="460635DE" w14:textId="5DA95DDE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 xml:space="preserve">Skoda </w:t>
            </w:r>
            <w:proofErr w:type="spellStart"/>
            <w:r>
              <w:rPr>
                <w:lang w:val="en-US"/>
              </w:rPr>
              <w:t>Kamig</w:t>
            </w:r>
            <w:proofErr w:type="spellEnd"/>
          </w:p>
        </w:tc>
        <w:tc>
          <w:tcPr>
            <w:tcW w:w="1964" w:type="dxa"/>
          </w:tcPr>
          <w:p w14:paraId="774D6FBE" w14:textId="2FB49382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1744" w:type="dxa"/>
          </w:tcPr>
          <w:p w14:paraId="70C4D404" w14:textId="05AF80E5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1200</w:t>
            </w:r>
          </w:p>
        </w:tc>
        <w:tc>
          <w:tcPr>
            <w:tcW w:w="1826" w:type="dxa"/>
          </w:tcPr>
          <w:p w14:paraId="4A06915E" w14:textId="7033AEBC" w:rsidR="00152105" w:rsidRPr="00E20D38" w:rsidRDefault="0015210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57702">
              <w:rPr>
                <w:lang w:val="en-US"/>
              </w:rPr>
              <w:t>75</w:t>
            </w:r>
            <w:r>
              <w:rPr>
                <w:lang w:val="en-US"/>
              </w:rPr>
              <w:t>0000</w:t>
            </w:r>
          </w:p>
        </w:tc>
        <w:tc>
          <w:tcPr>
            <w:tcW w:w="1761" w:type="dxa"/>
          </w:tcPr>
          <w:p w14:paraId="5A5B2A54" w14:textId="111722C4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6AT</w:t>
            </w:r>
          </w:p>
        </w:tc>
      </w:tr>
      <w:tr w:rsidR="00152105" w14:paraId="048CB7A3" w14:textId="7673BA12" w:rsidTr="002B7941">
        <w:tc>
          <w:tcPr>
            <w:tcW w:w="2050" w:type="dxa"/>
          </w:tcPr>
          <w:p w14:paraId="1AAA6796" w14:textId="20C0B569" w:rsidR="00152105" w:rsidRPr="00C430DA" w:rsidRDefault="00152105">
            <w:pPr>
              <w:rPr>
                <w:lang w:val="en-US"/>
              </w:rPr>
            </w:pPr>
            <w:r>
              <w:rPr>
                <w:lang w:val="en-US"/>
              </w:rPr>
              <w:t>Skoda Karoq</w:t>
            </w:r>
          </w:p>
        </w:tc>
        <w:tc>
          <w:tcPr>
            <w:tcW w:w="1964" w:type="dxa"/>
          </w:tcPr>
          <w:p w14:paraId="165498AC" w14:textId="3CCAD363" w:rsidR="00152105" w:rsidRPr="00C430DA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4671B448" w14:textId="7BFE4231" w:rsidR="00152105" w:rsidRPr="00C430DA" w:rsidRDefault="00152105">
            <w:pPr>
              <w:rPr>
                <w:lang w:val="en-US"/>
              </w:rPr>
            </w:pPr>
            <w:r>
              <w:rPr>
                <w:lang w:val="en-US"/>
              </w:rPr>
              <w:t>1395</w:t>
            </w:r>
          </w:p>
        </w:tc>
        <w:tc>
          <w:tcPr>
            <w:tcW w:w="1826" w:type="dxa"/>
          </w:tcPr>
          <w:p w14:paraId="131E1808" w14:textId="10691B40" w:rsidR="00152105" w:rsidRPr="00C430DA" w:rsidRDefault="00152105">
            <w:pPr>
              <w:rPr>
                <w:lang w:val="en-US"/>
              </w:rPr>
            </w:pPr>
            <w:r>
              <w:rPr>
                <w:lang w:val="en-US"/>
              </w:rPr>
              <w:t>2300000</w:t>
            </w:r>
          </w:p>
        </w:tc>
        <w:tc>
          <w:tcPr>
            <w:tcW w:w="1761" w:type="dxa"/>
          </w:tcPr>
          <w:p w14:paraId="50B63169" w14:textId="5F809D40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</w:tr>
      <w:tr w:rsidR="00152105" w14:paraId="5EB343E1" w14:textId="78926022" w:rsidTr="002B7941">
        <w:tc>
          <w:tcPr>
            <w:tcW w:w="2050" w:type="dxa"/>
          </w:tcPr>
          <w:p w14:paraId="6EEB224C" w14:textId="4117D75F" w:rsidR="00152105" w:rsidRPr="00BB7660" w:rsidRDefault="00152105">
            <w:pPr>
              <w:rPr>
                <w:lang w:val="en-US"/>
              </w:rPr>
            </w:pPr>
            <w:r>
              <w:rPr>
                <w:lang w:val="en-US"/>
              </w:rPr>
              <w:t>Skoda Octavia</w:t>
            </w:r>
          </w:p>
        </w:tc>
        <w:tc>
          <w:tcPr>
            <w:tcW w:w="1964" w:type="dxa"/>
          </w:tcPr>
          <w:p w14:paraId="4D8FC142" w14:textId="77D5C581" w:rsidR="00152105" w:rsidRPr="007E6FFC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744" w:type="dxa"/>
          </w:tcPr>
          <w:p w14:paraId="1EF5E05D" w14:textId="54F854EC" w:rsidR="00152105" w:rsidRPr="007E6FFC" w:rsidRDefault="00152105">
            <w:pPr>
              <w:rPr>
                <w:lang w:val="en-US"/>
              </w:rPr>
            </w:pPr>
            <w:r>
              <w:rPr>
                <w:lang w:val="en-US"/>
              </w:rPr>
              <w:t>1395</w:t>
            </w:r>
          </w:p>
        </w:tc>
        <w:tc>
          <w:tcPr>
            <w:tcW w:w="1826" w:type="dxa"/>
          </w:tcPr>
          <w:p w14:paraId="59AD0C07" w14:textId="67B47738" w:rsidR="00152105" w:rsidRPr="0037702F" w:rsidRDefault="00152105">
            <w:r>
              <w:rPr>
                <w:lang w:val="en-US"/>
              </w:rPr>
              <w:t>2200000</w:t>
            </w:r>
          </w:p>
        </w:tc>
        <w:tc>
          <w:tcPr>
            <w:tcW w:w="1761" w:type="dxa"/>
          </w:tcPr>
          <w:p w14:paraId="227EF423" w14:textId="4A0C13A3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6AT</w:t>
            </w:r>
          </w:p>
        </w:tc>
      </w:tr>
      <w:tr w:rsidR="00152105" w14:paraId="71F9A81E" w14:textId="7B6898E2" w:rsidTr="002B7941">
        <w:tc>
          <w:tcPr>
            <w:tcW w:w="2050" w:type="dxa"/>
          </w:tcPr>
          <w:p w14:paraId="104B92A7" w14:textId="77777777" w:rsidR="00152105" w:rsidRDefault="00152105"/>
        </w:tc>
        <w:tc>
          <w:tcPr>
            <w:tcW w:w="1964" w:type="dxa"/>
          </w:tcPr>
          <w:p w14:paraId="3E45C412" w14:textId="77777777" w:rsidR="00152105" w:rsidRDefault="00152105"/>
        </w:tc>
        <w:tc>
          <w:tcPr>
            <w:tcW w:w="1744" w:type="dxa"/>
          </w:tcPr>
          <w:p w14:paraId="157FB13F" w14:textId="77777777" w:rsidR="00152105" w:rsidRDefault="00152105"/>
        </w:tc>
        <w:tc>
          <w:tcPr>
            <w:tcW w:w="1826" w:type="dxa"/>
          </w:tcPr>
          <w:p w14:paraId="5EBF7508" w14:textId="77777777" w:rsidR="00152105" w:rsidRDefault="00152105"/>
        </w:tc>
        <w:tc>
          <w:tcPr>
            <w:tcW w:w="1761" w:type="dxa"/>
          </w:tcPr>
          <w:p w14:paraId="76BE22D0" w14:textId="77777777" w:rsidR="00152105" w:rsidRDefault="00152105"/>
        </w:tc>
      </w:tr>
      <w:tr w:rsidR="00152105" w14:paraId="2F178113" w14:textId="774A8A8F" w:rsidTr="002B7941">
        <w:tc>
          <w:tcPr>
            <w:tcW w:w="2050" w:type="dxa"/>
          </w:tcPr>
          <w:p w14:paraId="256D9BB1" w14:textId="3C2836B4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Toyota corolla</w:t>
            </w:r>
          </w:p>
        </w:tc>
        <w:tc>
          <w:tcPr>
            <w:tcW w:w="1964" w:type="dxa"/>
          </w:tcPr>
          <w:p w14:paraId="78FAA6F8" w14:textId="21048DBB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121</w:t>
            </w:r>
          </w:p>
        </w:tc>
        <w:tc>
          <w:tcPr>
            <w:tcW w:w="1744" w:type="dxa"/>
          </w:tcPr>
          <w:p w14:paraId="42E477D9" w14:textId="7B2CA908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26" w:type="dxa"/>
          </w:tcPr>
          <w:p w14:paraId="51D68E22" w14:textId="69AA5155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1650000</w:t>
            </w:r>
          </w:p>
        </w:tc>
        <w:tc>
          <w:tcPr>
            <w:tcW w:w="1761" w:type="dxa"/>
          </w:tcPr>
          <w:p w14:paraId="01B279AD" w14:textId="75545D54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152105" w14:paraId="5B469A8F" w14:textId="36F2A0B7" w:rsidTr="002B7941">
        <w:tc>
          <w:tcPr>
            <w:tcW w:w="2050" w:type="dxa"/>
          </w:tcPr>
          <w:p w14:paraId="0FCFC9FF" w14:textId="77777777" w:rsidR="00152105" w:rsidRDefault="00152105"/>
        </w:tc>
        <w:tc>
          <w:tcPr>
            <w:tcW w:w="1964" w:type="dxa"/>
          </w:tcPr>
          <w:p w14:paraId="3184FF26" w14:textId="77777777" w:rsidR="00152105" w:rsidRDefault="00152105"/>
        </w:tc>
        <w:tc>
          <w:tcPr>
            <w:tcW w:w="1744" w:type="dxa"/>
          </w:tcPr>
          <w:p w14:paraId="563D2188" w14:textId="77777777" w:rsidR="00152105" w:rsidRDefault="00152105"/>
        </w:tc>
        <w:tc>
          <w:tcPr>
            <w:tcW w:w="1826" w:type="dxa"/>
          </w:tcPr>
          <w:p w14:paraId="023C3840" w14:textId="77777777" w:rsidR="00152105" w:rsidRDefault="00152105"/>
        </w:tc>
        <w:tc>
          <w:tcPr>
            <w:tcW w:w="1761" w:type="dxa"/>
          </w:tcPr>
          <w:p w14:paraId="150C4F2C" w14:textId="77777777" w:rsidR="00152105" w:rsidRDefault="00152105"/>
        </w:tc>
      </w:tr>
      <w:tr w:rsidR="00152105" w14:paraId="32A6E4A6" w14:textId="1446086E" w:rsidTr="002B7941">
        <w:tc>
          <w:tcPr>
            <w:tcW w:w="2050" w:type="dxa"/>
          </w:tcPr>
          <w:p w14:paraId="3EA43957" w14:textId="75D0654B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Mazda CX-5</w:t>
            </w:r>
          </w:p>
        </w:tc>
        <w:tc>
          <w:tcPr>
            <w:tcW w:w="1964" w:type="dxa"/>
          </w:tcPr>
          <w:p w14:paraId="3D38A3D6" w14:textId="770A1A2F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155</w:t>
            </w:r>
          </w:p>
        </w:tc>
        <w:tc>
          <w:tcPr>
            <w:tcW w:w="1744" w:type="dxa"/>
          </w:tcPr>
          <w:p w14:paraId="40F20B6E" w14:textId="5C40D0F4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26" w:type="dxa"/>
          </w:tcPr>
          <w:p w14:paraId="20AD47C4" w14:textId="3EF65200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2090000</w:t>
            </w:r>
          </w:p>
        </w:tc>
        <w:tc>
          <w:tcPr>
            <w:tcW w:w="1761" w:type="dxa"/>
          </w:tcPr>
          <w:p w14:paraId="5DBE1556" w14:textId="7E3B8E62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6AT</w:t>
            </w:r>
          </w:p>
        </w:tc>
      </w:tr>
      <w:tr w:rsidR="00152105" w14:paraId="740D4563" w14:textId="604578FB" w:rsidTr="002B7941">
        <w:tc>
          <w:tcPr>
            <w:tcW w:w="2050" w:type="dxa"/>
          </w:tcPr>
          <w:p w14:paraId="479E81DB" w14:textId="5F77337E" w:rsidR="00152105" w:rsidRPr="003340F0" w:rsidRDefault="001521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Mazda CX-4</w:t>
            </w:r>
          </w:p>
        </w:tc>
        <w:tc>
          <w:tcPr>
            <w:tcW w:w="1964" w:type="dxa"/>
          </w:tcPr>
          <w:p w14:paraId="26E88853" w14:textId="0E79D5DE" w:rsidR="00152105" w:rsidRPr="003340F0" w:rsidRDefault="00152105">
            <w:pPr>
              <w:rPr>
                <w:lang w:val="en-US"/>
              </w:rPr>
            </w:pPr>
            <w:r>
              <w:rPr>
                <w:lang w:val="en-US"/>
              </w:rPr>
              <w:t>158</w:t>
            </w:r>
          </w:p>
        </w:tc>
        <w:tc>
          <w:tcPr>
            <w:tcW w:w="1744" w:type="dxa"/>
          </w:tcPr>
          <w:p w14:paraId="41C2A2DB" w14:textId="1598C676" w:rsidR="00152105" w:rsidRPr="003340F0" w:rsidRDefault="00152105">
            <w:pPr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  <w:tc>
          <w:tcPr>
            <w:tcW w:w="1826" w:type="dxa"/>
          </w:tcPr>
          <w:p w14:paraId="62EE8911" w14:textId="152CE9F6" w:rsidR="00152105" w:rsidRPr="00DF25FB" w:rsidRDefault="00152105">
            <w:r>
              <w:rPr>
                <w:lang w:val="en-US"/>
              </w:rPr>
              <w:t>2100000</w:t>
            </w:r>
          </w:p>
        </w:tc>
        <w:tc>
          <w:tcPr>
            <w:tcW w:w="1761" w:type="dxa"/>
          </w:tcPr>
          <w:p w14:paraId="643F0EDF" w14:textId="79129154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6AT</w:t>
            </w:r>
          </w:p>
        </w:tc>
      </w:tr>
      <w:tr w:rsidR="00152105" w14:paraId="08D7EFAD" w14:textId="622A6B1C" w:rsidTr="002B7941">
        <w:tc>
          <w:tcPr>
            <w:tcW w:w="2050" w:type="dxa"/>
          </w:tcPr>
          <w:p w14:paraId="33F6EB91" w14:textId="77777777" w:rsidR="00152105" w:rsidRDefault="00152105"/>
        </w:tc>
        <w:tc>
          <w:tcPr>
            <w:tcW w:w="1964" w:type="dxa"/>
          </w:tcPr>
          <w:p w14:paraId="22B7FB03" w14:textId="77777777" w:rsidR="00152105" w:rsidRDefault="00152105"/>
        </w:tc>
        <w:tc>
          <w:tcPr>
            <w:tcW w:w="1744" w:type="dxa"/>
          </w:tcPr>
          <w:p w14:paraId="07255F33" w14:textId="77777777" w:rsidR="00152105" w:rsidRDefault="00152105"/>
        </w:tc>
        <w:tc>
          <w:tcPr>
            <w:tcW w:w="1826" w:type="dxa"/>
          </w:tcPr>
          <w:p w14:paraId="3FC1CCBB" w14:textId="77777777" w:rsidR="00152105" w:rsidRDefault="00152105"/>
        </w:tc>
        <w:tc>
          <w:tcPr>
            <w:tcW w:w="1761" w:type="dxa"/>
          </w:tcPr>
          <w:p w14:paraId="105BF2CF" w14:textId="77777777" w:rsidR="00152105" w:rsidRDefault="00152105"/>
        </w:tc>
      </w:tr>
      <w:tr w:rsidR="00152105" w14:paraId="59A1CD4D" w14:textId="327E9650" w:rsidTr="002B7941">
        <w:tc>
          <w:tcPr>
            <w:tcW w:w="2050" w:type="dxa"/>
          </w:tcPr>
          <w:p w14:paraId="23844ADA" w14:textId="41219048" w:rsidR="00152105" w:rsidRPr="0037702F" w:rsidRDefault="00152105">
            <w:pPr>
              <w:rPr>
                <w:lang w:val="en-US"/>
              </w:rPr>
            </w:pPr>
            <w:r>
              <w:rPr>
                <w:lang w:val="en-US"/>
              </w:rPr>
              <w:t>Subaru Forester</w:t>
            </w:r>
          </w:p>
        </w:tc>
        <w:tc>
          <w:tcPr>
            <w:tcW w:w="1964" w:type="dxa"/>
          </w:tcPr>
          <w:p w14:paraId="25385D98" w14:textId="2DB1FDE2" w:rsidR="00152105" w:rsidRPr="0037702F" w:rsidRDefault="00152105">
            <w:pPr>
              <w:rPr>
                <w:lang w:val="en-US"/>
              </w:rPr>
            </w:pPr>
            <w:r>
              <w:rPr>
                <w:lang w:val="en-US"/>
              </w:rPr>
              <w:t>154</w:t>
            </w:r>
          </w:p>
        </w:tc>
        <w:tc>
          <w:tcPr>
            <w:tcW w:w="1744" w:type="dxa"/>
          </w:tcPr>
          <w:p w14:paraId="7E6B663C" w14:textId="60913A26" w:rsidR="00152105" w:rsidRPr="0037702F" w:rsidRDefault="00152105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26" w:type="dxa"/>
          </w:tcPr>
          <w:p w14:paraId="793DF9B7" w14:textId="43C9E219" w:rsidR="00152105" w:rsidRPr="0037702F" w:rsidRDefault="00152105">
            <w:pPr>
              <w:rPr>
                <w:lang w:val="en-US"/>
              </w:rPr>
            </w:pPr>
            <w:r>
              <w:rPr>
                <w:lang w:val="en-US"/>
              </w:rPr>
              <w:t>3500000</w:t>
            </w:r>
          </w:p>
        </w:tc>
        <w:tc>
          <w:tcPr>
            <w:tcW w:w="1761" w:type="dxa"/>
          </w:tcPr>
          <w:p w14:paraId="3D594DDC" w14:textId="0B7FB90D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152105" w14:paraId="4D1616EC" w14:textId="260CBFC0" w:rsidTr="002B7941">
        <w:tc>
          <w:tcPr>
            <w:tcW w:w="2050" w:type="dxa"/>
          </w:tcPr>
          <w:p w14:paraId="3C2BDC9A" w14:textId="525EE38E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Nissan Qashqai</w:t>
            </w:r>
          </w:p>
        </w:tc>
        <w:tc>
          <w:tcPr>
            <w:tcW w:w="1964" w:type="dxa"/>
          </w:tcPr>
          <w:p w14:paraId="79BAE0AD" w14:textId="08E52B58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151</w:t>
            </w:r>
          </w:p>
        </w:tc>
        <w:tc>
          <w:tcPr>
            <w:tcW w:w="1744" w:type="dxa"/>
          </w:tcPr>
          <w:p w14:paraId="114A39CC" w14:textId="417C2746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826" w:type="dxa"/>
          </w:tcPr>
          <w:p w14:paraId="6797FEC7" w14:textId="4A665D08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2190000</w:t>
            </w:r>
          </w:p>
        </w:tc>
        <w:tc>
          <w:tcPr>
            <w:tcW w:w="1761" w:type="dxa"/>
          </w:tcPr>
          <w:p w14:paraId="5224DF86" w14:textId="2F5FFD66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2B7941" w14:paraId="2D82E30F" w14:textId="77777777" w:rsidTr="002B7941">
        <w:tc>
          <w:tcPr>
            <w:tcW w:w="2050" w:type="dxa"/>
          </w:tcPr>
          <w:p w14:paraId="1063F668" w14:textId="203B9FA2" w:rsidR="002B7941" w:rsidRPr="002B7941" w:rsidRDefault="002B7941">
            <w:pPr>
              <w:rPr>
                <w:lang w:val="en-US"/>
              </w:rPr>
            </w:pPr>
            <w:r>
              <w:rPr>
                <w:lang w:val="en-US"/>
              </w:rPr>
              <w:t>Chevrolet Monza</w:t>
            </w:r>
          </w:p>
        </w:tc>
        <w:tc>
          <w:tcPr>
            <w:tcW w:w="1964" w:type="dxa"/>
          </w:tcPr>
          <w:p w14:paraId="65F0B964" w14:textId="0FB04CBE" w:rsidR="002B7941" w:rsidRPr="002B7941" w:rsidRDefault="002B7941">
            <w:pPr>
              <w:rPr>
                <w:lang w:val="en-US"/>
              </w:rPr>
            </w:pPr>
            <w:r>
              <w:rPr>
                <w:lang w:val="en-US"/>
              </w:rPr>
              <w:t>113</w:t>
            </w:r>
          </w:p>
        </w:tc>
        <w:tc>
          <w:tcPr>
            <w:tcW w:w="1744" w:type="dxa"/>
          </w:tcPr>
          <w:p w14:paraId="5F050CDA" w14:textId="3F9F3AA3" w:rsidR="002B7941" w:rsidRPr="002B7941" w:rsidRDefault="002B7941">
            <w:pPr>
              <w:rPr>
                <w:lang w:val="en-US"/>
              </w:rPr>
            </w:pPr>
            <w:r>
              <w:rPr>
                <w:lang w:val="en-US"/>
              </w:rPr>
              <w:t>1485</w:t>
            </w:r>
          </w:p>
        </w:tc>
        <w:tc>
          <w:tcPr>
            <w:tcW w:w="1826" w:type="dxa"/>
          </w:tcPr>
          <w:p w14:paraId="5FCAEF58" w14:textId="7098FFC7" w:rsidR="002B7941" w:rsidRPr="002B7941" w:rsidRDefault="002B794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57702">
              <w:rPr>
                <w:lang w:val="en-US"/>
              </w:rPr>
              <w:t>430</w:t>
            </w:r>
            <w:r>
              <w:rPr>
                <w:lang w:val="en-US"/>
              </w:rPr>
              <w:t>000</w:t>
            </w:r>
          </w:p>
        </w:tc>
        <w:tc>
          <w:tcPr>
            <w:tcW w:w="1761" w:type="dxa"/>
          </w:tcPr>
          <w:p w14:paraId="074CEF3E" w14:textId="63D8EE64" w:rsidR="002B7941" w:rsidRPr="00657702" w:rsidRDefault="00657702">
            <w:r>
              <w:t>АТ</w:t>
            </w:r>
          </w:p>
        </w:tc>
      </w:tr>
      <w:tr w:rsidR="002B7941" w14:paraId="2B24FC17" w14:textId="77777777" w:rsidTr="002B7941">
        <w:tc>
          <w:tcPr>
            <w:tcW w:w="2050" w:type="dxa"/>
          </w:tcPr>
          <w:p w14:paraId="42D6F2E1" w14:textId="0F134900" w:rsidR="002B7941" w:rsidRPr="002B7941" w:rsidRDefault="002B7941">
            <w:pPr>
              <w:rPr>
                <w:lang w:val="en-US"/>
              </w:rPr>
            </w:pPr>
            <w:r>
              <w:rPr>
                <w:lang w:val="en-US"/>
              </w:rPr>
              <w:t>Citroen C3-RX</w:t>
            </w:r>
          </w:p>
        </w:tc>
        <w:tc>
          <w:tcPr>
            <w:tcW w:w="1964" w:type="dxa"/>
          </w:tcPr>
          <w:p w14:paraId="4B308744" w14:textId="29467B1C" w:rsidR="002B7941" w:rsidRPr="002B7941" w:rsidRDefault="002B7941">
            <w:pPr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1744" w:type="dxa"/>
          </w:tcPr>
          <w:p w14:paraId="1FC21A44" w14:textId="36CD9485" w:rsidR="002B7941" w:rsidRPr="002B7941" w:rsidRDefault="002B7941">
            <w:pPr>
              <w:rPr>
                <w:lang w:val="en-US"/>
              </w:rPr>
            </w:pPr>
            <w:r>
              <w:rPr>
                <w:lang w:val="en-US"/>
              </w:rPr>
              <w:t>1199</w:t>
            </w:r>
          </w:p>
        </w:tc>
        <w:tc>
          <w:tcPr>
            <w:tcW w:w="1826" w:type="dxa"/>
          </w:tcPr>
          <w:p w14:paraId="74765F04" w14:textId="15934A36" w:rsidR="002B7941" w:rsidRPr="002B7941" w:rsidRDefault="002B7941">
            <w:pPr>
              <w:rPr>
                <w:lang w:val="en-US"/>
              </w:rPr>
            </w:pPr>
            <w:r>
              <w:rPr>
                <w:lang w:val="en-US"/>
              </w:rPr>
              <w:t>1290000</w:t>
            </w:r>
          </w:p>
        </w:tc>
        <w:tc>
          <w:tcPr>
            <w:tcW w:w="1761" w:type="dxa"/>
          </w:tcPr>
          <w:p w14:paraId="7C28251E" w14:textId="6ED5E30E" w:rsidR="002B7941" w:rsidRDefault="002B7941">
            <w:r>
              <w:t>АТ</w:t>
            </w:r>
          </w:p>
        </w:tc>
      </w:tr>
      <w:tr w:rsidR="00152105" w14:paraId="69BC69B1" w14:textId="6B9FE90D" w:rsidTr="002B7941">
        <w:tc>
          <w:tcPr>
            <w:tcW w:w="2050" w:type="dxa"/>
          </w:tcPr>
          <w:p w14:paraId="637A3486" w14:textId="77777777" w:rsidR="00152105" w:rsidRDefault="00152105"/>
        </w:tc>
        <w:tc>
          <w:tcPr>
            <w:tcW w:w="1964" w:type="dxa"/>
          </w:tcPr>
          <w:p w14:paraId="623DDBE2" w14:textId="77777777" w:rsidR="00152105" w:rsidRDefault="00152105"/>
        </w:tc>
        <w:tc>
          <w:tcPr>
            <w:tcW w:w="1744" w:type="dxa"/>
          </w:tcPr>
          <w:p w14:paraId="7A2959D2" w14:textId="77777777" w:rsidR="00152105" w:rsidRDefault="00152105"/>
        </w:tc>
        <w:tc>
          <w:tcPr>
            <w:tcW w:w="1826" w:type="dxa"/>
          </w:tcPr>
          <w:p w14:paraId="1F67BCA3" w14:textId="77777777" w:rsidR="00152105" w:rsidRDefault="00152105"/>
        </w:tc>
        <w:tc>
          <w:tcPr>
            <w:tcW w:w="1761" w:type="dxa"/>
          </w:tcPr>
          <w:p w14:paraId="70BC7B99" w14:textId="77777777" w:rsidR="00152105" w:rsidRDefault="00152105"/>
        </w:tc>
      </w:tr>
      <w:tr w:rsidR="00152105" w14:paraId="10388681" w14:textId="09DEA1BC" w:rsidTr="002B7941">
        <w:tc>
          <w:tcPr>
            <w:tcW w:w="2050" w:type="dxa"/>
          </w:tcPr>
          <w:p w14:paraId="7C2F9924" w14:textId="398288CC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Honda Civic</w:t>
            </w:r>
          </w:p>
        </w:tc>
        <w:tc>
          <w:tcPr>
            <w:tcW w:w="1964" w:type="dxa"/>
          </w:tcPr>
          <w:p w14:paraId="49130538" w14:textId="6E2F5C8C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1744" w:type="dxa"/>
          </w:tcPr>
          <w:p w14:paraId="79BC1B05" w14:textId="6D7D375D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26" w:type="dxa"/>
          </w:tcPr>
          <w:p w14:paraId="40657B50" w14:textId="43590387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1920000</w:t>
            </w:r>
          </w:p>
        </w:tc>
        <w:tc>
          <w:tcPr>
            <w:tcW w:w="1761" w:type="dxa"/>
          </w:tcPr>
          <w:p w14:paraId="3CEF543B" w14:textId="628D51D9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152105" w14:paraId="5139A71C" w14:textId="447F3858" w:rsidTr="002B7941">
        <w:tc>
          <w:tcPr>
            <w:tcW w:w="2050" w:type="dxa"/>
          </w:tcPr>
          <w:p w14:paraId="638CBF8E" w14:textId="21670570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Honda Vesel</w:t>
            </w:r>
          </w:p>
        </w:tc>
        <w:tc>
          <w:tcPr>
            <w:tcW w:w="1964" w:type="dxa"/>
          </w:tcPr>
          <w:p w14:paraId="299D895F" w14:textId="44736BBA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124</w:t>
            </w:r>
          </w:p>
        </w:tc>
        <w:tc>
          <w:tcPr>
            <w:tcW w:w="1744" w:type="dxa"/>
          </w:tcPr>
          <w:p w14:paraId="1BABD2BD" w14:textId="005633EC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26" w:type="dxa"/>
          </w:tcPr>
          <w:p w14:paraId="29C04C3E" w14:textId="1829F221" w:rsidR="00152105" w:rsidRPr="00C106D1" w:rsidRDefault="00152105">
            <w:pPr>
              <w:rPr>
                <w:lang w:val="en-US"/>
              </w:rPr>
            </w:pPr>
            <w:r>
              <w:rPr>
                <w:lang w:val="en-US"/>
              </w:rPr>
              <w:t>1980000</w:t>
            </w:r>
          </w:p>
        </w:tc>
        <w:tc>
          <w:tcPr>
            <w:tcW w:w="1761" w:type="dxa"/>
          </w:tcPr>
          <w:p w14:paraId="5FA16ACC" w14:textId="5213B1B5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152105" w14:paraId="06B22382" w14:textId="4E8B045A" w:rsidTr="002B7941">
        <w:tc>
          <w:tcPr>
            <w:tcW w:w="2050" w:type="dxa"/>
          </w:tcPr>
          <w:p w14:paraId="2BCCCD0B" w14:textId="22E07D10" w:rsidR="00152105" w:rsidRPr="003B6635" w:rsidRDefault="00152105">
            <w:pPr>
              <w:rPr>
                <w:lang w:val="en-US"/>
              </w:rPr>
            </w:pPr>
            <w:r>
              <w:rPr>
                <w:lang w:val="en-US"/>
              </w:rPr>
              <w:t>Honda XR-V</w:t>
            </w:r>
          </w:p>
        </w:tc>
        <w:tc>
          <w:tcPr>
            <w:tcW w:w="1964" w:type="dxa"/>
          </w:tcPr>
          <w:p w14:paraId="6AE2D9BD" w14:textId="0341696B" w:rsidR="00152105" w:rsidRPr="003B6635" w:rsidRDefault="00152105">
            <w:pPr>
              <w:rPr>
                <w:lang w:val="en-US"/>
              </w:rPr>
            </w:pPr>
            <w:r>
              <w:rPr>
                <w:lang w:val="en-US"/>
              </w:rPr>
              <w:t>124</w:t>
            </w:r>
          </w:p>
        </w:tc>
        <w:tc>
          <w:tcPr>
            <w:tcW w:w="1744" w:type="dxa"/>
          </w:tcPr>
          <w:p w14:paraId="1BC81116" w14:textId="7AFFBCD3" w:rsidR="00152105" w:rsidRPr="003B6635" w:rsidRDefault="00152105">
            <w:pPr>
              <w:rPr>
                <w:lang w:val="en-US"/>
              </w:rPr>
            </w:pPr>
            <w:r>
              <w:rPr>
                <w:lang w:val="en-US"/>
              </w:rPr>
              <w:t>1498</w:t>
            </w:r>
          </w:p>
        </w:tc>
        <w:tc>
          <w:tcPr>
            <w:tcW w:w="1826" w:type="dxa"/>
          </w:tcPr>
          <w:p w14:paraId="65444258" w14:textId="434933CE" w:rsidR="00152105" w:rsidRPr="003B6635" w:rsidRDefault="00152105">
            <w:pPr>
              <w:rPr>
                <w:lang w:val="en-US"/>
              </w:rPr>
            </w:pPr>
            <w:r>
              <w:rPr>
                <w:lang w:val="en-US"/>
              </w:rPr>
              <w:t>2000000</w:t>
            </w:r>
          </w:p>
        </w:tc>
        <w:tc>
          <w:tcPr>
            <w:tcW w:w="1761" w:type="dxa"/>
          </w:tcPr>
          <w:p w14:paraId="4632CE48" w14:textId="40E68717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152105" w14:paraId="11A00D12" w14:textId="262074FA" w:rsidTr="002B7941">
        <w:tc>
          <w:tcPr>
            <w:tcW w:w="2050" w:type="dxa"/>
          </w:tcPr>
          <w:p w14:paraId="7B08D72A" w14:textId="5AB71786" w:rsidR="00152105" w:rsidRPr="00C85CCC" w:rsidRDefault="00152105">
            <w:pPr>
              <w:rPr>
                <w:lang w:val="en-US"/>
              </w:rPr>
            </w:pPr>
            <w:r>
              <w:rPr>
                <w:lang w:val="en-US"/>
              </w:rPr>
              <w:t>Honda Life</w:t>
            </w:r>
          </w:p>
        </w:tc>
        <w:tc>
          <w:tcPr>
            <w:tcW w:w="1964" w:type="dxa"/>
          </w:tcPr>
          <w:p w14:paraId="1D335527" w14:textId="0275E6FE" w:rsidR="00152105" w:rsidRPr="00C85CCC" w:rsidRDefault="00152105">
            <w:pPr>
              <w:rPr>
                <w:lang w:val="en-US"/>
              </w:rPr>
            </w:pPr>
            <w:r>
              <w:rPr>
                <w:lang w:val="en-US"/>
              </w:rPr>
              <w:t>131</w:t>
            </w:r>
          </w:p>
        </w:tc>
        <w:tc>
          <w:tcPr>
            <w:tcW w:w="1744" w:type="dxa"/>
          </w:tcPr>
          <w:p w14:paraId="55568C6A" w14:textId="062B2D2D" w:rsidR="00152105" w:rsidRPr="00C85CCC" w:rsidRDefault="00152105">
            <w:pPr>
              <w:rPr>
                <w:lang w:val="en-US"/>
              </w:rPr>
            </w:pPr>
            <w:r>
              <w:rPr>
                <w:lang w:val="en-US"/>
              </w:rPr>
              <w:t>1498</w:t>
            </w:r>
          </w:p>
        </w:tc>
        <w:tc>
          <w:tcPr>
            <w:tcW w:w="1826" w:type="dxa"/>
          </w:tcPr>
          <w:p w14:paraId="745590C7" w14:textId="53B2F9C6" w:rsidR="00152105" w:rsidRPr="00C85CCC" w:rsidRDefault="00152105">
            <w:pPr>
              <w:rPr>
                <w:lang w:val="en-US"/>
              </w:rPr>
            </w:pPr>
            <w:r>
              <w:rPr>
                <w:lang w:val="en-US"/>
              </w:rPr>
              <w:t>1550000</w:t>
            </w:r>
          </w:p>
        </w:tc>
        <w:tc>
          <w:tcPr>
            <w:tcW w:w="1761" w:type="dxa"/>
          </w:tcPr>
          <w:p w14:paraId="463465F9" w14:textId="43BF2060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  <w:tr w:rsidR="00152105" w14:paraId="1DA820A7" w14:textId="6338E26A" w:rsidTr="002B7941">
        <w:tc>
          <w:tcPr>
            <w:tcW w:w="2050" w:type="dxa"/>
          </w:tcPr>
          <w:p w14:paraId="442218DF" w14:textId="7E70EE3E" w:rsidR="00152105" w:rsidRPr="00255740" w:rsidRDefault="00152105">
            <w:pPr>
              <w:rPr>
                <w:lang w:val="en-US"/>
              </w:rPr>
            </w:pPr>
            <w:r>
              <w:rPr>
                <w:lang w:val="en-US"/>
              </w:rPr>
              <w:t>Honda Fit</w:t>
            </w:r>
          </w:p>
        </w:tc>
        <w:tc>
          <w:tcPr>
            <w:tcW w:w="1964" w:type="dxa"/>
          </w:tcPr>
          <w:p w14:paraId="6B20F8BA" w14:textId="60A6FB31" w:rsidR="00152105" w:rsidRPr="00255740" w:rsidRDefault="00152105">
            <w:pPr>
              <w:rPr>
                <w:lang w:val="en-US"/>
              </w:rPr>
            </w:pPr>
            <w:r>
              <w:rPr>
                <w:lang w:val="en-US"/>
              </w:rPr>
              <w:t>131</w:t>
            </w:r>
          </w:p>
        </w:tc>
        <w:tc>
          <w:tcPr>
            <w:tcW w:w="1744" w:type="dxa"/>
          </w:tcPr>
          <w:p w14:paraId="6AF2EFFA" w14:textId="4C4C43C7" w:rsidR="00152105" w:rsidRPr="00255740" w:rsidRDefault="00152105">
            <w:pPr>
              <w:rPr>
                <w:lang w:val="en-US"/>
              </w:rPr>
            </w:pPr>
            <w:r>
              <w:rPr>
                <w:lang w:val="en-US"/>
              </w:rPr>
              <w:t>1498</w:t>
            </w:r>
          </w:p>
        </w:tc>
        <w:tc>
          <w:tcPr>
            <w:tcW w:w="1826" w:type="dxa"/>
          </w:tcPr>
          <w:p w14:paraId="04ED4621" w14:textId="16409800" w:rsidR="00152105" w:rsidRPr="00255740" w:rsidRDefault="00152105">
            <w:pPr>
              <w:rPr>
                <w:lang w:val="en-US"/>
              </w:rPr>
            </w:pPr>
            <w:r>
              <w:rPr>
                <w:lang w:val="en-US"/>
              </w:rPr>
              <w:t>1380000</w:t>
            </w:r>
          </w:p>
        </w:tc>
        <w:tc>
          <w:tcPr>
            <w:tcW w:w="1761" w:type="dxa"/>
          </w:tcPr>
          <w:p w14:paraId="1852D7FF" w14:textId="604866C2" w:rsidR="00152105" w:rsidRDefault="00975288">
            <w:pPr>
              <w:rPr>
                <w:lang w:val="en-US"/>
              </w:rPr>
            </w:pPr>
            <w:r>
              <w:rPr>
                <w:lang w:val="en-US"/>
              </w:rPr>
              <w:t>CVT</w:t>
            </w:r>
          </w:p>
        </w:tc>
      </w:tr>
    </w:tbl>
    <w:p w14:paraId="242F4A78" w14:textId="77777777" w:rsidR="006C1988" w:rsidRPr="00704548" w:rsidRDefault="006C1988"/>
    <w:sectPr w:rsidR="006C1988" w:rsidRPr="00704548" w:rsidSect="00B81CA8">
      <w:headerReference w:type="default" r:id="rId7"/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E4A03" w14:textId="77777777" w:rsidR="00F91FA1" w:rsidRDefault="00F91FA1" w:rsidP="00B81CA8">
      <w:pPr>
        <w:spacing w:after="0" w:line="240" w:lineRule="auto"/>
      </w:pPr>
      <w:r>
        <w:separator/>
      </w:r>
    </w:p>
  </w:endnote>
  <w:endnote w:type="continuationSeparator" w:id="0">
    <w:p w14:paraId="09A57062" w14:textId="77777777" w:rsidR="00F91FA1" w:rsidRDefault="00F91FA1" w:rsidP="00B81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F4E0A" w14:textId="77777777" w:rsidR="00F91FA1" w:rsidRDefault="00F91FA1" w:rsidP="00B81CA8">
      <w:pPr>
        <w:spacing w:after="0" w:line="240" w:lineRule="auto"/>
      </w:pPr>
      <w:r>
        <w:separator/>
      </w:r>
    </w:p>
  </w:footnote>
  <w:footnote w:type="continuationSeparator" w:id="0">
    <w:p w14:paraId="378A89AD" w14:textId="77777777" w:rsidR="00F91FA1" w:rsidRDefault="00F91FA1" w:rsidP="00B81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125E" w14:textId="5AE6AB01" w:rsidR="00B81CA8" w:rsidRPr="00B81CA8" w:rsidRDefault="00B81CA8">
    <w:pPr>
      <w:pStyle w:val="ad"/>
      <w:rPr>
        <w:sz w:val="72"/>
        <w:szCs w:val="72"/>
      </w:rPr>
    </w:pPr>
    <w:r w:rsidRPr="00B81CA8">
      <w:rPr>
        <w:sz w:val="72"/>
        <w:szCs w:val="72"/>
      </w:rPr>
      <w:t>КИТАЙ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988"/>
    <w:rsid w:val="000708B3"/>
    <w:rsid w:val="000721AA"/>
    <w:rsid w:val="000C0C11"/>
    <w:rsid w:val="00152105"/>
    <w:rsid w:val="0015679B"/>
    <w:rsid w:val="00255740"/>
    <w:rsid w:val="002B2712"/>
    <w:rsid w:val="002B7941"/>
    <w:rsid w:val="002F14AD"/>
    <w:rsid w:val="00324E4F"/>
    <w:rsid w:val="003340F0"/>
    <w:rsid w:val="0037702F"/>
    <w:rsid w:val="0038026A"/>
    <w:rsid w:val="003B6635"/>
    <w:rsid w:val="00432161"/>
    <w:rsid w:val="004851C3"/>
    <w:rsid w:val="00491B6E"/>
    <w:rsid w:val="0064768F"/>
    <w:rsid w:val="0065599D"/>
    <w:rsid w:val="00657702"/>
    <w:rsid w:val="006A0092"/>
    <w:rsid w:val="006C1988"/>
    <w:rsid w:val="00704548"/>
    <w:rsid w:val="007C7A14"/>
    <w:rsid w:val="007E6FFC"/>
    <w:rsid w:val="007F6B57"/>
    <w:rsid w:val="00854771"/>
    <w:rsid w:val="0086006B"/>
    <w:rsid w:val="00975288"/>
    <w:rsid w:val="009831EC"/>
    <w:rsid w:val="009C2B14"/>
    <w:rsid w:val="00AA305C"/>
    <w:rsid w:val="00B6294F"/>
    <w:rsid w:val="00B81CA8"/>
    <w:rsid w:val="00BB7660"/>
    <w:rsid w:val="00C017E2"/>
    <w:rsid w:val="00C106D1"/>
    <w:rsid w:val="00C268C8"/>
    <w:rsid w:val="00C430DA"/>
    <w:rsid w:val="00C85CCC"/>
    <w:rsid w:val="00DE1343"/>
    <w:rsid w:val="00DF25FB"/>
    <w:rsid w:val="00E20D38"/>
    <w:rsid w:val="00E64BE3"/>
    <w:rsid w:val="00F91FA1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3241"/>
  <w15:chartTrackingRefBased/>
  <w15:docId w15:val="{113A0C75-F1D1-42F5-9602-DF8BA7C9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1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9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9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9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1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19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19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19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19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19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19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19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1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1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1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1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1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19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19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19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19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19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198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C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B81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81CA8"/>
  </w:style>
  <w:style w:type="paragraph" w:styleId="af">
    <w:name w:val="footer"/>
    <w:basedOn w:val="a"/>
    <w:link w:val="af0"/>
    <w:uiPriority w:val="99"/>
    <w:unhideWhenUsed/>
    <w:rsid w:val="00B81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81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982C9-4F64-4574-84BC-71FB6E5F5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6354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28</cp:revision>
  <cp:lastPrinted>2026-08-24T12:54:00Z</cp:lastPrinted>
  <dcterms:created xsi:type="dcterms:W3CDTF">2026-04-21T11:14:00Z</dcterms:created>
  <dcterms:modified xsi:type="dcterms:W3CDTF">2026-08-24T12:54:00Z</dcterms:modified>
</cp:coreProperties>
</file>